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322" w:rsidRPr="00ED10C0" w:rsidRDefault="000A2322" w:rsidP="00024D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2322" w:rsidRDefault="00ED10C0" w:rsidP="00024D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="00024D25" w:rsidRPr="00ED10C0">
        <w:rPr>
          <w:rFonts w:ascii="Times New Roman" w:hAnsi="Times New Roman" w:cs="Times New Roman"/>
          <w:sz w:val="28"/>
          <w:szCs w:val="28"/>
        </w:rPr>
        <w:t xml:space="preserve"> урока английского языка</w:t>
      </w:r>
      <w:r w:rsidR="0026539C" w:rsidRPr="00ED1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0C0" w:rsidRPr="00ED10C0" w:rsidRDefault="00ED10C0" w:rsidP="00024D2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 технологической картой)</w:t>
      </w:r>
    </w:p>
    <w:p w:rsidR="00024D25" w:rsidRPr="00ED10C0" w:rsidRDefault="00024D25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24D25" w:rsidRPr="00ED10C0" w:rsidRDefault="00A91EEC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>Класс: 2</w:t>
      </w:r>
    </w:p>
    <w:p w:rsidR="00024D25" w:rsidRPr="00ED10C0" w:rsidRDefault="00024D25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>Тема урока</w:t>
      </w:r>
      <w:r w:rsidR="00F3007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30078">
        <w:rPr>
          <w:rFonts w:ascii="Times New Roman" w:hAnsi="Times New Roman" w:cs="Times New Roman"/>
          <w:sz w:val="28"/>
          <w:szCs w:val="28"/>
        </w:rPr>
        <w:t>Cафари</w:t>
      </w:r>
      <w:proofErr w:type="spellEnd"/>
      <w:r w:rsidR="00F30078">
        <w:rPr>
          <w:rFonts w:ascii="Times New Roman" w:hAnsi="Times New Roman" w:cs="Times New Roman"/>
          <w:sz w:val="28"/>
          <w:szCs w:val="28"/>
        </w:rPr>
        <w:t>-парк</w:t>
      </w:r>
      <w:r w:rsidR="00401A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>Тип урока:</w:t>
      </w:r>
      <w:r w:rsidRPr="00ED10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D10C0">
        <w:rPr>
          <w:rFonts w:ascii="Times New Roman" w:hAnsi="Times New Roman" w:cs="Times New Roman"/>
          <w:sz w:val="28"/>
          <w:szCs w:val="28"/>
        </w:rPr>
        <w:t>Урок совершенствования знаний, умений и навыков</w:t>
      </w:r>
    </w:p>
    <w:p w:rsidR="00206F68" w:rsidRPr="00ED10C0" w:rsidRDefault="00206F68" w:rsidP="00206F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>Дидактическая структура урока включает в себя следующие дидактические задачи:</w:t>
      </w:r>
    </w:p>
    <w:p w:rsidR="00206F68" w:rsidRPr="00ED10C0" w:rsidRDefault="00206F68" w:rsidP="00206F68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 xml:space="preserve">Мотивация и стимулирование деятельности учащихся, целевая установка, активация необходимых знаний. </w:t>
      </w:r>
    </w:p>
    <w:p w:rsidR="00206F68" w:rsidRPr="00ED10C0" w:rsidRDefault="00206F68" w:rsidP="00206F68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 xml:space="preserve">Формирование новых понятий и способов действий. </w:t>
      </w:r>
    </w:p>
    <w:p w:rsidR="00206F68" w:rsidRPr="00ED10C0" w:rsidRDefault="00206F68" w:rsidP="00206F68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 xml:space="preserve">Применение понятий и способов </w:t>
      </w:r>
      <w:bookmarkStart w:id="0" w:name="_GoBack"/>
      <w:bookmarkEnd w:id="0"/>
      <w:r w:rsidRPr="00ED10C0">
        <w:rPr>
          <w:rFonts w:ascii="Times New Roman" w:hAnsi="Times New Roman" w:cs="Times New Roman"/>
          <w:sz w:val="28"/>
          <w:szCs w:val="28"/>
        </w:rPr>
        <w:t>действий.</w:t>
      </w: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>Вид урока:  Урок-игра</w:t>
      </w:r>
    </w:p>
    <w:p w:rsidR="00024D25" w:rsidRPr="00ED10C0" w:rsidRDefault="00024D25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D10C0">
        <w:rPr>
          <w:rFonts w:ascii="Times New Roman" w:hAnsi="Times New Roman" w:cs="Times New Roman"/>
          <w:sz w:val="28"/>
          <w:szCs w:val="28"/>
        </w:rPr>
        <w:t xml:space="preserve">УМК: </w:t>
      </w:r>
      <w:r w:rsidR="00401A22" w:rsidRPr="00401A22">
        <w:rPr>
          <w:rFonts w:ascii="Times New Roman" w:hAnsi="Times New Roman" w:cs="Times New Roman"/>
          <w:bCs/>
          <w:sz w:val="28"/>
          <w:szCs w:val="28"/>
        </w:rPr>
        <w:t xml:space="preserve">Учебник Английский язык 2 класс Вербицкая </w:t>
      </w:r>
      <w:proofErr w:type="spellStart"/>
      <w:r w:rsidR="00401A22" w:rsidRPr="00401A22">
        <w:rPr>
          <w:rFonts w:ascii="Times New Roman" w:hAnsi="Times New Roman" w:cs="Times New Roman"/>
          <w:bCs/>
          <w:sz w:val="28"/>
          <w:szCs w:val="28"/>
        </w:rPr>
        <w:t>Эббс</w:t>
      </w:r>
      <w:proofErr w:type="spellEnd"/>
      <w:r w:rsidR="00401A22" w:rsidRPr="00401A22">
        <w:rPr>
          <w:rFonts w:ascii="Times New Roman" w:hAnsi="Times New Roman" w:cs="Times New Roman"/>
          <w:bCs/>
          <w:sz w:val="28"/>
          <w:szCs w:val="28"/>
        </w:rPr>
        <w:t xml:space="preserve"> часть 1</w:t>
      </w:r>
      <w:r w:rsidR="00401A22" w:rsidRPr="00401A22">
        <w:rPr>
          <w:rFonts w:ascii="Times New Roman" w:hAnsi="Times New Roman" w:cs="Times New Roman"/>
          <w:sz w:val="28"/>
          <w:szCs w:val="28"/>
        </w:rPr>
        <w:t xml:space="preserve"> - 2014-2015-2016-2017 год - Серия </w:t>
      </w:r>
      <w:proofErr w:type="spellStart"/>
      <w:r w:rsidR="00401A22" w:rsidRPr="00401A22">
        <w:rPr>
          <w:rFonts w:ascii="Times New Roman" w:hAnsi="Times New Roman" w:cs="Times New Roman"/>
          <w:sz w:val="28"/>
          <w:szCs w:val="28"/>
        </w:rPr>
        <w:t>Forward</w:t>
      </w:r>
      <w:proofErr w:type="spellEnd"/>
      <w:r w:rsidR="00401A22" w:rsidRPr="00401A22">
        <w:rPr>
          <w:rFonts w:ascii="Times New Roman" w:hAnsi="Times New Roman" w:cs="Times New Roman"/>
          <w:sz w:val="28"/>
          <w:szCs w:val="28"/>
        </w:rPr>
        <w:t xml:space="preserve"> (Форвард):</w:t>
      </w: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6F68" w:rsidRPr="00ED10C0" w:rsidRDefault="00206F68" w:rsidP="00024D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A2322" w:rsidRPr="00ED10C0" w:rsidRDefault="000A2322" w:rsidP="00024D25">
      <w:pPr>
        <w:spacing w:after="0" w:line="36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C00307" w:rsidRPr="00ED10C0" w:rsidRDefault="00C00307" w:rsidP="00B8326C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14"/>
        <w:gridCol w:w="1343"/>
        <w:gridCol w:w="4135"/>
        <w:gridCol w:w="574"/>
        <w:gridCol w:w="6520"/>
      </w:tblGrid>
      <w:tr w:rsidR="000A2322" w:rsidRPr="00ED10C0" w:rsidTr="004B1C3F">
        <w:tc>
          <w:tcPr>
            <w:tcW w:w="2214" w:type="dxa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Тема</w:t>
            </w:r>
          </w:p>
        </w:tc>
        <w:tc>
          <w:tcPr>
            <w:tcW w:w="12572" w:type="dxa"/>
            <w:gridSpan w:val="4"/>
          </w:tcPr>
          <w:p w:rsidR="000A2322" w:rsidRPr="00ED10C0" w:rsidRDefault="008F54F4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Домашние животные. Множественное число существительных</w:t>
            </w:r>
          </w:p>
        </w:tc>
      </w:tr>
      <w:tr w:rsidR="000A2322" w:rsidRPr="00ED10C0" w:rsidTr="004B1C3F">
        <w:tc>
          <w:tcPr>
            <w:tcW w:w="2214" w:type="dxa"/>
            <w:shd w:val="clear" w:color="auto" w:fill="F2F2F2" w:themeFill="background1" w:themeFillShade="F2"/>
          </w:tcPr>
          <w:p w:rsidR="0089491A" w:rsidRDefault="0089491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Методическая цель</w:t>
            </w:r>
          </w:p>
          <w:p w:rsidR="000A2322" w:rsidRPr="00ED10C0" w:rsidRDefault="0089491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Цели образования</w:t>
            </w:r>
          </w:p>
        </w:tc>
        <w:tc>
          <w:tcPr>
            <w:tcW w:w="12572" w:type="dxa"/>
            <w:gridSpan w:val="4"/>
          </w:tcPr>
          <w:p w:rsidR="0089491A" w:rsidRPr="0089491A" w:rsidRDefault="0089491A" w:rsidP="00DE47B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472E50">
              <w:rPr>
                <w:color w:val="000000"/>
                <w:sz w:val="28"/>
                <w:szCs w:val="28"/>
              </w:rPr>
              <w:t xml:space="preserve"> создание условий для формирования знаний, умений и навыков; развития способностей; воспитания качеств личности</w:t>
            </w:r>
          </w:p>
          <w:p w:rsidR="008F2673" w:rsidRPr="00ED10C0" w:rsidRDefault="002B150B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="004972A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создать условия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для  формирования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у учащихся умения</w:t>
            </w:r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употреблять в речи новые лексические единицы, используя их как в </w:t>
            </w:r>
            <w:proofErr w:type="spellStart"/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ед.ч</w:t>
            </w:r>
            <w:proofErr w:type="spellEnd"/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так и во </w:t>
            </w:r>
            <w:proofErr w:type="spellStart"/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мн.ч</w:t>
            </w:r>
            <w:proofErr w:type="spellEnd"/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332A9F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</w:t>
            </w:r>
            <w:r w:rsidR="002B150B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.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Образовательная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="004972A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Ф</w:t>
            </w:r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ормировать навыки употребления окончания </w:t>
            </w:r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s</w:t>
            </w:r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="00401A22"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don</w:t>
            </w:r>
            <w:r w:rsidR="00401A22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’</w:t>
            </w:r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t</w:t>
            </w:r>
            <w:r w:rsidR="00401A22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proofErr w:type="spellStart"/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doesn</w:t>
            </w:r>
            <w:proofErr w:type="spellEnd"/>
            <w:r w:rsidR="00401A22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’</w:t>
            </w:r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t</w:t>
            </w:r>
          </w:p>
          <w:p w:rsidR="002B150B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  <w:r w:rsidR="002B150B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.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Развивающая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="002B150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972A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B150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Развивать</w:t>
            </w:r>
            <w:proofErr w:type="gramEnd"/>
            <w:r w:rsidR="002B150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навыки говорения: вести диалог- расспрос.</w:t>
            </w:r>
            <w:r w:rsidR="00CF6C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Развивать</w:t>
            </w:r>
            <w:r w:rsidR="002B150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8118C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речемыслительные</w:t>
            </w:r>
            <w:r w:rsidR="002B150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8118C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 </w:t>
            </w:r>
            <w:r w:rsidR="002B150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познавательные</w:t>
            </w:r>
            <w:r w:rsidR="007B408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способности</w:t>
            </w:r>
            <w:r w:rsidR="00332A9F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0A2322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 xml:space="preserve"> Воспитательная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="00CF6C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Воспитывать</w:t>
            </w:r>
            <w:r w:rsidR="00F573C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CF6C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культуру об</w:t>
            </w:r>
            <w:r w:rsidR="00F573C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щения</w:t>
            </w:r>
            <w:r w:rsidR="00CF6C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0A2322" w:rsidRPr="00ED10C0" w:rsidRDefault="000A2322" w:rsidP="002242B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0A2322" w:rsidRPr="00ED10C0" w:rsidTr="004B1C3F">
        <w:trPr>
          <w:trHeight w:val="278"/>
        </w:trPr>
        <w:tc>
          <w:tcPr>
            <w:tcW w:w="2214" w:type="dxa"/>
            <w:vMerge w:val="restart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Планируемый результат</w:t>
            </w:r>
          </w:p>
        </w:tc>
        <w:tc>
          <w:tcPr>
            <w:tcW w:w="6052" w:type="dxa"/>
            <w:gridSpan w:val="3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Предметные умения</w:t>
            </w:r>
          </w:p>
        </w:tc>
        <w:tc>
          <w:tcPr>
            <w:tcW w:w="6520" w:type="dxa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0A2322" w:rsidRPr="00ED10C0" w:rsidTr="004B1C3F">
        <w:trPr>
          <w:trHeight w:val="277"/>
        </w:trPr>
        <w:tc>
          <w:tcPr>
            <w:tcW w:w="2214" w:type="dxa"/>
            <w:vMerge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6052" w:type="dxa"/>
            <w:gridSpan w:val="3"/>
          </w:tcPr>
          <w:p w:rsidR="002242BE" w:rsidRPr="00ED10C0" w:rsidRDefault="005613AD" w:rsidP="002242B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Произноси</w:t>
            </w:r>
            <w:r w:rsidR="00CF6C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ь </w:t>
            </w:r>
            <w:r w:rsidR="00CF6C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</w:t>
            </w:r>
            <w:r w:rsidR="006611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различать</w:t>
            </w:r>
            <w:r w:rsidR="00CF6C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 слух звуки и звукосочетания</w:t>
            </w:r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[</w:t>
            </w:r>
            <w:proofErr w:type="spellStart"/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i</w:t>
            </w:r>
            <w:proofErr w:type="spellEnd"/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:],[</w:t>
            </w:r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h</w:t>
            </w:r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],[</w:t>
            </w:r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w</w:t>
            </w:r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],[</w:t>
            </w:r>
            <w:proofErr w:type="spellStart"/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ei</w:t>
            </w:r>
            <w:proofErr w:type="spellEnd"/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]</w:t>
            </w:r>
            <w:r w:rsidR="007E2F1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 [</w:t>
            </w:r>
            <w:r w:rsidR="007E2F16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b</w:t>
            </w:r>
            <w:r w:rsidR="007E2F1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].</w:t>
            </w:r>
          </w:p>
          <w:p w:rsidR="002242BE" w:rsidRPr="00ED10C0" w:rsidRDefault="00661199" w:rsidP="00C87799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Вести </w:t>
            </w:r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элементарный</w:t>
            </w:r>
            <w:proofErr w:type="gramEnd"/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диалог</w:t>
            </w:r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-расспрос</w:t>
            </w:r>
            <w:r w:rsidR="00F3007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 теме «Дикие</w:t>
            </w:r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животные», используя</w:t>
            </w:r>
            <w:r w:rsidR="00C87799" w:rsidRPr="00ED10C0">
              <w:rPr>
                <w:sz w:val="28"/>
                <w:szCs w:val="28"/>
              </w:rPr>
              <w:t xml:space="preserve"> </w:t>
            </w:r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окончания множественного числа </w:t>
            </w:r>
            <w:proofErr w:type="spellStart"/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сущ</w:t>
            </w:r>
            <w:proofErr w:type="spellEnd"/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-х</w:t>
            </w:r>
          </w:p>
          <w:p w:rsidR="002242BE" w:rsidRPr="00ED10C0" w:rsidRDefault="008118CC" w:rsidP="002242BE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Накапливать </w:t>
            </w:r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багаж нового лексического и грамматического материала и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приобретать</w:t>
            </w:r>
            <w:r w:rsidR="002242B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опыт его применения</w:t>
            </w:r>
            <w:r w:rsidR="003C2FE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6520" w:type="dxa"/>
          </w:tcPr>
          <w:p w:rsidR="000A2322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Личностные: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972A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43F7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Уметь</w:t>
            </w:r>
            <w:r w:rsidR="006B15A0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выб</w:t>
            </w:r>
            <w:r w:rsidR="00243F7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</w:t>
            </w:r>
            <w:r w:rsidR="006B15A0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рать оптимальные </w:t>
            </w:r>
          </w:p>
          <w:p w:rsidR="000A2322" w:rsidRPr="00ED10C0" w:rsidRDefault="006B15A0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формы во взаимоотношениях</w:t>
            </w:r>
            <w:r w:rsidR="00243F7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 одноклассниками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0A2322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Коммуникативные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="00243F7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</w:t>
            </w:r>
            <w:r w:rsidR="004972A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43F7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Формировать</w:t>
            </w:r>
            <w:r w:rsidR="006B15A0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умения слушать и вступать в диалог для поддержания</w:t>
            </w:r>
            <w:r w:rsidR="007E2F1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учебно-деловой беседы, рассказывать о себе с опорой на модель.</w:t>
            </w:r>
          </w:p>
          <w:p w:rsidR="000A2322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Познавательные:</w:t>
            </w:r>
            <w:r w:rsidR="009B7160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972A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43F7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Уметь</w:t>
            </w:r>
            <w:r w:rsidR="006B15A0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осознанно строить речевое высказывание по образцу, формулировать ответы на вопросы</w:t>
            </w:r>
            <w:r w:rsidR="009B7160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учителя и одноклассников</w:t>
            </w:r>
            <w:r w:rsidR="00AF4D6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6B15A0" w:rsidRPr="00ED10C0" w:rsidRDefault="006B15A0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Регулятивные</w:t>
            </w:r>
            <w:r w:rsidR="00AF4D6C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:</w:t>
            </w:r>
            <w:r w:rsidR="008118C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972A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8118C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Моделировать</w:t>
            </w:r>
            <w:r w:rsidR="00AF4D6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ситуации поведения в классе, уча</w:t>
            </w:r>
            <w:r w:rsidR="008118C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ствовать</w:t>
            </w:r>
            <w:r w:rsidR="00AF4D6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 распределении ролей для сценки и их импровизационном выразительном воплощении.</w:t>
            </w:r>
          </w:p>
          <w:p w:rsidR="000A2322" w:rsidRPr="00ED10C0" w:rsidRDefault="000A2322" w:rsidP="002242BE">
            <w:pPr>
              <w:pStyle w:val="a3"/>
              <w:ind w:left="78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0A2322" w:rsidRPr="00ED10C0" w:rsidTr="004B1C3F">
        <w:tc>
          <w:tcPr>
            <w:tcW w:w="2214" w:type="dxa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Основные понятия</w:t>
            </w:r>
          </w:p>
        </w:tc>
        <w:tc>
          <w:tcPr>
            <w:tcW w:w="12572" w:type="dxa"/>
            <w:gridSpan w:val="4"/>
          </w:tcPr>
          <w:p w:rsidR="000A2322" w:rsidRPr="00ED10C0" w:rsidRDefault="008F54F4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Окончание множественного числа </w:t>
            </w:r>
            <w:proofErr w:type="spell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сущ</w:t>
            </w:r>
            <w:proofErr w:type="spell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-х</w:t>
            </w:r>
          </w:p>
          <w:p w:rsidR="00F573CD" w:rsidRPr="00ED10C0" w:rsidRDefault="00F573CD" w:rsidP="00F573CD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Лексические еди</w:t>
            </w:r>
            <w:r w:rsidR="008F54F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ницы и фразы по теме «Животные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»</w:t>
            </w:r>
          </w:p>
        </w:tc>
      </w:tr>
      <w:tr w:rsidR="000A2322" w:rsidRPr="00ED10C0" w:rsidTr="004B1C3F">
        <w:tc>
          <w:tcPr>
            <w:tcW w:w="14786" w:type="dxa"/>
            <w:gridSpan w:val="5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Организация пространства </w:t>
            </w:r>
          </w:p>
        </w:tc>
      </w:tr>
      <w:tr w:rsidR="000A2322" w:rsidRPr="00ED10C0" w:rsidTr="004B1C3F">
        <w:trPr>
          <w:trHeight w:val="135"/>
        </w:trPr>
        <w:tc>
          <w:tcPr>
            <w:tcW w:w="3557" w:type="dxa"/>
            <w:gridSpan w:val="2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Межпредметные</w:t>
            </w:r>
            <w:proofErr w:type="spell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связи</w:t>
            </w:r>
          </w:p>
        </w:tc>
        <w:tc>
          <w:tcPr>
            <w:tcW w:w="4135" w:type="dxa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Формы работы</w:t>
            </w:r>
          </w:p>
        </w:tc>
        <w:tc>
          <w:tcPr>
            <w:tcW w:w="7094" w:type="dxa"/>
            <w:gridSpan w:val="2"/>
            <w:shd w:val="clear" w:color="auto" w:fill="F2F2F2" w:themeFill="background1" w:themeFillShade="F2"/>
          </w:tcPr>
          <w:p w:rsidR="000A2322" w:rsidRPr="00ED10C0" w:rsidRDefault="000A2322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Ресурсы</w:t>
            </w:r>
          </w:p>
        </w:tc>
      </w:tr>
      <w:tr w:rsidR="000A2322" w:rsidRPr="00ED10C0" w:rsidTr="00131FA7">
        <w:trPr>
          <w:trHeight w:val="4495"/>
        </w:trPr>
        <w:tc>
          <w:tcPr>
            <w:tcW w:w="3557" w:type="dxa"/>
            <w:gridSpan w:val="2"/>
          </w:tcPr>
          <w:p w:rsidR="000A2322" w:rsidRPr="00ED10C0" w:rsidRDefault="00F573C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Математика</w:t>
            </w:r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</w:t>
            </w:r>
            <w:proofErr w:type="gramEnd"/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счёт от 1 до 10)</w:t>
            </w:r>
            <w:r w:rsidR="007E2F1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 физкультура</w:t>
            </w:r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(зарядка)</w:t>
            </w:r>
            <w:r w:rsidR="00131FA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</w:p>
          <w:p w:rsidR="00131FA7" w:rsidRPr="00ED10C0" w:rsidRDefault="00C87799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</w:t>
            </w:r>
            <w:r w:rsidR="00131FA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иторика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(ведение диалога)</w:t>
            </w:r>
          </w:p>
        </w:tc>
        <w:tc>
          <w:tcPr>
            <w:tcW w:w="4135" w:type="dxa"/>
          </w:tcPr>
          <w:p w:rsidR="009B6B20" w:rsidRPr="00ED10C0" w:rsidRDefault="004E1A0E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Фонетическая и речевая</w:t>
            </w:r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разминка </w:t>
            </w:r>
          </w:p>
          <w:p w:rsidR="00131FA7" w:rsidRPr="00ED10C0" w:rsidRDefault="009B6B20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Фронтальный опрос.</w:t>
            </w:r>
          </w:p>
          <w:p w:rsidR="009B6B20" w:rsidRPr="00ED10C0" w:rsidRDefault="00131FA7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Парная работа</w:t>
            </w:r>
          </w:p>
          <w:p w:rsidR="00382E61" w:rsidRPr="00ED10C0" w:rsidRDefault="00131FA7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Индивидуальная </w:t>
            </w:r>
            <w:r w:rsidR="00382E6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работа</w:t>
            </w:r>
          </w:p>
        </w:tc>
        <w:tc>
          <w:tcPr>
            <w:tcW w:w="7094" w:type="dxa"/>
            <w:gridSpan w:val="2"/>
          </w:tcPr>
          <w:p w:rsidR="000A2322" w:rsidRPr="00ED10C0" w:rsidRDefault="00382E61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-Учебник</w:t>
            </w:r>
          </w:p>
          <w:p w:rsidR="00382E61" w:rsidRPr="00ED10C0" w:rsidRDefault="00382E61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-Рабочие тетради</w:t>
            </w:r>
          </w:p>
          <w:p w:rsidR="00382E61" w:rsidRPr="00ED10C0" w:rsidRDefault="00382E61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-Книга для учителя</w:t>
            </w:r>
          </w:p>
          <w:p w:rsidR="00382E61" w:rsidRPr="00ED10C0" w:rsidRDefault="00F30078" w:rsidP="00C87799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к учебнику</w:t>
            </w:r>
          </w:p>
          <w:p w:rsidR="00382E61" w:rsidRPr="00ED10C0" w:rsidRDefault="00C87799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Pr="00ED10C0">
              <w:rPr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Мультимедийная </w:t>
            </w:r>
            <w:proofErr w:type="spell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презентацияна</w:t>
            </w:r>
            <w:proofErr w:type="spell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тему «Животные»</w:t>
            </w:r>
          </w:p>
          <w:p w:rsidR="00382E61" w:rsidRPr="00ED10C0" w:rsidRDefault="00C87799" w:rsidP="00C87799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-К</w:t>
            </w:r>
            <w:r w:rsidR="004B1C3F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артинки с животными</w:t>
            </w:r>
          </w:p>
          <w:p w:rsidR="00382E61" w:rsidRPr="00ED10C0" w:rsidRDefault="00C87799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-Ручные куклы(</w:t>
            </w:r>
            <w:proofErr w:type="spellStart"/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волк,обезьянка</w:t>
            </w:r>
            <w:proofErr w:type="spellEnd"/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)</w:t>
            </w:r>
            <w:r w:rsidR="00382E6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382E61" w:rsidRPr="00ED10C0" w:rsidRDefault="007E2F16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-Карточки с буквами </w:t>
            </w:r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звуками</w:t>
            </w:r>
            <w:r w:rsidR="00382E6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5448A8" w:rsidRPr="00ED10C0" w:rsidRDefault="00131FA7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="00C877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Видео-песенка</w:t>
            </w:r>
          </w:p>
          <w:p w:rsidR="00C87799" w:rsidRPr="00ED10C0" w:rsidRDefault="00C87799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-Видео-мультфильм «В зоопарке»</w:t>
            </w:r>
          </w:p>
          <w:p w:rsidR="00C87799" w:rsidRPr="00ED10C0" w:rsidRDefault="00C87799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-Микрофоны</w:t>
            </w:r>
          </w:p>
          <w:p w:rsidR="0094528E" w:rsidRPr="00ED10C0" w:rsidRDefault="0094528E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-«Волшебная» палочка</w:t>
            </w:r>
          </w:p>
          <w:p w:rsidR="002A5DD2" w:rsidRPr="00ED10C0" w:rsidRDefault="002A5DD2" w:rsidP="00382E61">
            <w:pPr>
              <w:ind w:left="502"/>
              <w:contextualSpacing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-звездочки для оценивания</w:t>
            </w:r>
          </w:p>
        </w:tc>
      </w:tr>
    </w:tbl>
    <w:p w:rsidR="000A2322" w:rsidRPr="00ED10C0" w:rsidRDefault="000A2322" w:rsidP="000A2322">
      <w:pPr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C00307" w:rsidRPr="00ED10C0" w:rsidRDefault="00C00307" w:rsidP="000A2322">
      <w:pPr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C00307" w:rsidRPr="00ED10C0" w:rsidRDefault="00C00307" w:rsidP="000A2322">
      <w:pPr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0A2322" w:rsidRPr="00ED10C0" w:rsidRDefault="000A2322" w:rsidP="004972A6">
      <w:pPr>
        <w:tabs>
          <w:tab w:val="left" w:pos="1455"/>
        </w:tabs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0A2322" w:rsidRPr="00ED10C0" w:rsidRDefault="000A2322" w:rsidP="000A2322">
      <w:pPr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Style w:val="a4"/>
        <w:tblW w:w="15942" w:type="dxa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2794"/>
        <w:gridCol w:w="6059"/>
        <w:gridCol w:w="3258"/>
        <w:gridCol w:w="3241"/>
      </w:tblGrid>
      <w:tr w:rsidR="005D1B1B" w:rsidRPr="00ED10C0" w:rsidTr="00E05FA9">
        <w:trPr>
          <w:trHeight w:val="838"/>
        </w:trPr>
        <w:tc>
          <w:tcPr>
            <w:tcW w:w="583" w:type="dxa"/>
            <w:shd w:val="clear" w:color="auto" w:fill="auto"/>
          </w:tcPr>
          <w:p w:rsidR="005D1B1B" w:rsidRPr="00ED10C0" w:rsidRDefault="005E484A" w:rsidP="005D1B1B">
            <w:pPr>
              <w:spacing w:line="360" w:lineRule="auto"/>
              <w:ind w:left="108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№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5D1B1B" w:rsidRPr="00ED10C0" w:rsidRDefault="005D1B1B" w:rsidP="005D1B1B">
            <w:pPr>
              <w:spacing w:line="360" w:lineRule="auto"/>
              <w:ind w:left="108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Этапы работы</w:t>
            </w:r>
          </w:p>
        </w:tc>
        <w:tc>
          <w:tcPr>
            <w:tcW w:w="12404" w:type="dxa"/>
            <w:gridSpan w:val="3"/>
            <w:tcBorders>
              <w:bottom w:val="single" w:sz="4" w:space="0" w:color="auto"/>
            </w:tcBorders>
          </w:tcPr>
          <w:p w:rsidR="005D1B1B" w:rsidRPr="00ED10C0" w:rsidRDefault="005E484A" w:rsidP="005D1B1B">
            <w:pPr>
              <w:spacing w:line="36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                                               Содержание этапа</w:t>
            </w:r>
          </w:p>
        </w:tc>
      </w:tr>
      <w:tr w:rsidR="00CD35D8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35D8" w:rsidRPr="00ED10C0" w:rsidRDefault="00CD35D8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1.</w:t>
            </w:r>
          </w:p>
        </w:tc>
        <w:tc>
          <w:tcPr>
            <w:tcW w:w="2955" w:type="dxa"/>
            <w:shd w:val="clear" w:color="auto" w:fill="F2F2F2" w:themeFill="background1" w:themeFillShade="F2"/>
          </w:tcPr>
          <w:p w:rsidR="00CD35D8" w:rsidRPr="00ED10C0" w:rsidRDefault="00CD35D8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Организационный этап учебного занятия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CD35D8" w:rsidRPr="00ED10C0" w:rsidRDefault="00CD35D8" w:rsidP="00CD35D8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D35D8" w:rsidRPr="00ED10C0" w:rsidRDefault="00CD35D8" w:rsidP="0001046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Используемые ресурсы</w:t>
            </w:r>
          </w:p>
        </w:tc>
      </w:tr>
      <w:tr w:rsidR="00CD35D8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35D8" w:rsidRPr="00ED10C0" w:rsidRDefault="00CD35D8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</w:tcPr>
          <w:p w:rsidR="00CD35D8" w:rsidRPr="00ED10C0" w:rsidRDefault="00CD35D8" w:rsidP="001803A7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Орг</w:t>
            </w:r>
            <w:proofErr w:type="spell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-момент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(настрой на урок)</w:t>
            </w: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CD35D8" w:rsidRPr="00ED10C0" w:rsidRDefault="00CD35D8" w:rsidP="00CD35D8">
            <w:pPr>
              <w:ind w:right="1026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2минуты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</w:tcPr>
          <w:p w:rsidR="00CD35D8" w:rsidRPr="00ED10C0" w:rsidRDefault="0026539C" w:rsidP="00DE47B5">
            <w:pPr>
              <w:ind w:right="1026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Ручные куклы-животные</w:t>
            </w:r>
          </w:p>
        </w:tc>
      </w:tr>
      <w:tr w:rsidR="00CD35D8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shd w:val="clear" w:color="auto" w:fill="auto"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CD35D8" w:rsidRPr="00ED10C0" w:rsidRDefault="00CD35D8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D35D8" w:rsidRPr="00ED10C0" w:rsidRDefault="00CD35D8" w:rsidP="00CD35D8">
            <w:pPr>
              <w:ind w:left="23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Деятельность 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CD35D8" w:rsidRPr="00ED10C0" w:rsidRDefault="008A79F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CD35D8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CD35D8" w:rsidRPr="00ED10C0" w:rsidRDefault="00CD35D8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35D8" w:rsidRPr="00ED10C0" w:rsidRDefault="00F961D4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="008A79F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8A79F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настроить на </w:t>
            </w:r>
            <w:proofErr w:type="gramStart"/>
            <w:r w:rsidR="008A79F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общение  на</w:t>
            </w:r>
            <w:proofErr w:type="gramEnd"/>
            <w:r w:rsidR="008A79F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английском языке .</w:t>
            </w:r>
          </w:p>
          <w:p w:rsidR="00CD35D8" w:rsidRPr="00ED10C0" w:rsidRDefault="00CD35D8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Приветствую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учащихся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: </w:t>
            </w:r>
          </w:p>
          <w:p w:rsidR="00CD35D8" w:rsidRPr="00ED10C0" w:rsidRDefault="00CD35D8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“Good morning, children! I’m glad to see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you .Sit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 down, please! </w:t>
            </w:r>
          </w:p>
          <w:p w:rsidR="00CD35D8" w:rsidRPr="00ED10C0" w:rsidRDefault="00CD35D8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4170" w:type="dxa"/>
            <w:tcBorders>
              <w:left w:val="single" w:sz="4" w:space="0" w:color="auto"/>
              <w:right w:val="single" w:sz="4" w:space="0" w:color="auto"/>
            </w:tcBorders>
          </w:tcPr>
          <w:p w:rsidR="00CD35D8" w:rsidRPr="00F30078" w:rsidRDefault="00CD35D8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</w:p>
          <w:p w:rsidR="00F961D4" w:rsidRPr="00ED10C0" w:rsidRDefault="00F961D4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="00CF4AF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 включиться в иноязычное общение, отреагировав на реплику учителя согласно коммуникативной</w:t>
            </w:r>
          </w:p>
          <w:p w:rsidR="00F961D4" w:rsidRPr="00ED10C0" w:rsidRDefault="00F961D4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задаче. </w:t>
            </w:r>
          </w:p>
          <w:p w:rsidR="00CF4AFA" w:rsidRPr="00ED10C0" w:rsidRDefault="00CF4AF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Отвечают на реплики: “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Morning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teacher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!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Glad to see you too.” “Hello”</w:t>
            </w:r>
          </w:p>
          <w:p w:rsidR="00CF4AFA" w:rsidRPr="00ED10C0" w:rsidRDefault="00CF4AF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3777" w:type="dxa"/>
            <w:tcBorders>
              <w:left w:val="single" w:sz="4" w:space="0" w:color="auto"/>
            </w:tcBorders>
          </w:tcPr>
          <w:p w:rsidR="00CD35D8" w:rsidRPr="00ED10C0" w:rsidRDefault="00CD35D8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35D8" w:rsidRPr="00ED10C0" w:rsidRDefault="00CF4AFA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 </w:t>
            </w:r>
            <w:r w:rsidR="008D381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gramEnd"/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слушать, отвечать и реагировать на реплику адекватно речевой ситуации</w:t>
            </w:r>
            <w:r w:rsidR="00F961D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CD35D8" w:rsidRPr="00ED10C0" w:rsidRDefault="00CF4AFA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="008D381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использовать речь для регуляции своего действия.</w:t>
            </w:r>
          </w:p>
          <w:p w:rsidR="00CD35D8" w:rsidRPr="00ED10C0" w:rsidRDefault="00CD35D8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E05FA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05FA9" w:rsidRPr="00ED10C0" w:rsidRDefault="00E05FA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</w:tcPr>
          <w:p w:rsidR="00E05FA9" w:rsidRPr="00ED10C0" w:rsidRDefault="00E05FA9" w:rsidP="00EA7605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Речевая  и фонетическая зарядка</w:t>
            </w:r>
            <w:r w:rsidR="0094528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</w:t>
            </w:r>
            <w:r w:rsidR="0094528E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</w:t>
            </w:r>
            <w:r w:rsidR="0094528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пальчиковой куклой)</w:t>
            </w: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E05FA9" w:rsidRPr="00ED10C0" w:rsidRDefault="00E05FA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 минуты</w:t>
            </w:r>
          </w:p>
        </w:tc>
        <w:tc>
          <w:tcPr>
            <w:tcW w:w="4170" w:type="dxa"/>
            <w:tcBorders>
              <w:left w:val="single" w:sz="4" w:space="0" w:color="auto"/>
              <w:right w:val="single" w:sz="4" w:space="0" w:color="auto"/>
            </w:tcBorders>
          </w:tcPr>
          <w:p w:rsidR="00E05FA9" w:rsidRPr="00ED10C0" w:rsidRDefault="00E05FA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777" w:type="dxa"/>
            <w:tcBorders>
              <w:left w:val="single" w:sz="4" w:space="0" w:color="auto"/>
            </w:tcBorders>
          </w:tcPr>
          <w:p w:rsidR="00E05FA9" w:rsidRPr="00ED10C0" w:rsidRDefault="00E05FA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CD35D8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shd w:val="clear" w:color="auto" w:fill="auto"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CD35D8" w:rsidRPr="00ED10C0" w:rsidRDefault="00CD35D8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D35D8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CD35D8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CD35D8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CD35D8" w:rsidRPr="00ED10C0" w:rsidRDefault="00EA7605" w:rsidP="00EA760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="00D118B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="00D118B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развивать произносительные навыки, </w:t>
            </w:r>
            <w:r w:rsidR="00D118B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настроить артикуляцию учащихся на английскую речь.</w:t>
            </w:r>
          </w:p>
          <w:p w:rsidR="00F537C0" w:rsidRPr="00ED10C0" w:rsidRDefault="0094528E" w:rsidP="00EA760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Ребята к нам сегодня на урок прибежал из леса </w:t>
            </w:r>
            <w:proofErr w:type="spellStart"/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волк.Он</w:t>
            </w:r>
            <w:proofErr w:type="spellEnd"/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очень торопился и запыхался[h]- [h] -[h]. 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Hello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gramStart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children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How</w:t>
            </w:r>
            <w:proofErr w:type="gramEnd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are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you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?(Волк здоровается с каждым учеником и получает ответ на заданный вопрос).Ребята, он </w:t>
            </w:r>
            <w:proofErr w:type="spellStart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увидел,какие</w:t>
            </w:r>
            <w:proofErr w:type="spellEnd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вы сегодня красивые и восхитился [w]-[w]-[w].</w:t>
            </w:r>
            <w:r w:rsidR="009B5378" w:rsidRPr="00ED10C0">
              <w:rPr>
                <w:sz w:val="28"/>
                <w:szCs w:val="28"/>
              </w:rPr>
              <w:t xml:space="preserve"> -</w:t>
            </w:r>
            <w:proofErr w:type="spellStart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My</w:t>
            </w:r>
            <w:proofErr w:type="spellEnd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name</w:t>
            </w:r>
            <w:proofErr w:type="spellEnd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is</w:t>
            </w:r>
            <w:proofErr w:type="spellEnd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Willy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What</w:t>
            </w:r>
            <w:proofErr w:type="gramEnd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is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your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name</w:t>
            </w:r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?Дети по очереди отвечают на вопрос </w:t>
            </w:r>
            <w:proofErr w:type="spellStart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волка.Ребята</w:t>
            </w:r>
            <w:proofErr w:type="spellEnd"/>
            <w:r w:rsidR="009B537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наш Вилли совсем недавно научился считать до 10.Давайте вместе с ним посчитаем</w:t>
            </w:r>
            <w:r w:rsidR="00C80E6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ведь вы тоже знаете счёт до 10.(Дети считают до 10)</w:t>
            </w:r>
          </w:p>
          <w:p w:rsidR="00C80E6D" w:rsidRPr="00ED10C0" w:rsidRDefault="00C80E6D" w:rsidP="00EA760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Какие вы </w:t>
            </w:r>
            <w:proofErr w:type="spellStart"/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молодцы!Раз</w:t>
            </w:r>
            <w:proofErr w:type="spellEnd"/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вы так хорошо </w:t>
            </w:r>
            <w:proofErr w:type="spell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считаете,то</w:t>
            </w:r>
            <w:proofErr w:type="spell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сможете ответить на вопрос Вилли «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How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old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are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you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?»</w:t>
            </w:r>
          </w:p>
          <w:p w:rsidR="00F537C0" w:rsidRPr="00ED10C0" w:rsidRDefault="00C80E6D" w:rsidP="00EA760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Дети отвечают на вопрос.</w:t>
            </w:r>
          </w:p>
        </w:tc>
        <w:tc>
          <w:tcPr>
            <w:tcW w:w="4170" w:type="dxa"/>
            <w:tcBorders>
              <w:left w:val="single" w:sz="4" w:space="0" w:color="auto"/>
            </w:tcBorders>
          </w:tcPr>
          <w:p w:rsidR="00CD35D8" w:rsidRPr="00ED10C0" w:rsidRDefault="00D118B9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lastRenderedPageBreak/>
              <w:t>Цель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- повторить за учителем фонетически правильно английские звуки и слова.</w:t>
            </w:r>
          </w:p>
          <w:p w:rsidR="00F537C0" w:rsidRPr="00ED10C0" w:rsidRDefault="00F537C0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Повторяют звуки и сл</w:t>
            </w:r>
            <w:r w:rsidR="00C80E6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ова, стараясь копировать артикул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яцию учителя</w:t>
            </w:r>
          </w:p>
        </w:tc>
        <w:tc>
          <w:tcPr>
            <w:tcW w:w="3777" w:type="dxa"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</w:t>
            </w:r>
          </w:p>
          <w:p w:rsidR="00CD35D8" w:rsidRPr="00ED10C0" w:rsidRDefault="00D118B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="00DE47B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осуществлять самоконтроль правильности произношения.</w:t>
            </w:r>
          </w:p>
          <w:p w:rsidR="00DE47B5" w:rsidRPr="00ED10C0" w:rsidRDefault="00DE47B5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Личностные: формировать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этические  чувства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-доброжелательность и эмоционально-нравственную отзывчивость.</w:t>
            </w:r>
          </w:p>
          <w:p w:rsidR="00CD35D8" w:rsidRPr="00ED10C0" w:rsidRDefault="00B4156B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Познавательные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Извлекать необходимую информацию из прослушанного.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2.</w:t>
            </w:r>
          </w:p>
        </w:tc>
        <w:tc>
          <w:tcPr>
            <w:tcW w:w="2955" w:type="dxa"/>
            <w:shd w:val="clear" w:color="auto" w:fill="F2F2F2" w:themeFill="background1" w:themeFillShade="F2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Этап целеполагания 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41869" w:rsidP="00CD35D8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Используемые  ресурсы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</w:tcPr>
          <w:p w:rsidR="00741869" w:rsidRPr="00ED10C0" w:rsidRDefault="00741869" w:rsidP="0074186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Целеполагание    и мотивация</w:t>
            </w:r>
          </w:p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741869" w:rsidRPr="00ED10C0" w:rsidRDefault="00D018B5" w:rsidP="00CD35D8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5 минут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</w:tcPr>
          <w:p w:rsidR="00741869" w:rsidRPr="00ED10C0" w:rsidRDefault="0026539C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видеозапись</w:t>
            </w:r>
          </w:p>
        </w:tc>
      </w:tr>
      <w:tr w:rsidR="00CD35D8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shd w:val="clear" w:color="auto" w:fill="auto"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top w:val="nil"/>
              <w:right w:val="single" w:sz="4" w:space="0" w:color="auto"/>
            </w:tcBorders>
            <w:shd w:val="clear" w:color="auto" w:fill="F2F2F2" w:themeFill="background1" w:themeFillShade="F2"/>
          </w:tcPr>
          <w:p w:rsidR="00CD35D8" w:rsidRPr="00ED10C0" w:rsidRDefault="00CD35D8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D35D8" w:rsidRPr="00ED10C0" w:rsidRDefault="007B5A19" w:rsidP="00CD35D8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CD35D8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CD35D8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2955" w:type="dxa"/>
            <w:vMerge/>
            <w:tcBorders>
              <w:bottom w:val="single" w:sz="4" w:space="0" w:color="000000" w:themeColor="text1"/>
            </w:tcBorders>
          </w:tcPr>
          <w:p w:rsidR="00CD35D8" w:rsidRPr="00ED10C0" w:rsidRDefault="00CD35D8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445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C9223C" w:rsidRPr="00ED10C0" w:rsidRDefault="00252398" w:rsidP="00DE47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single"/>
                <w:lang w:eastAsia="ru-RU"/>
              </w:rPr>
              <w:t>Цель</w:t>
            </w: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-</w:t>
            </w:r>
            <w:r w:rsidR="008465E4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поставить познавательную задач</w:t>
            </w:r>
            <w:r w:rsidR="00C9223C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у</w:t>
            </w:r>
          </w:p>
          <w:p w:rsidR="00D018B5" w:rsidRPr="00ED10C0" w:rsidRDefault="00C80E6D" w:rsidP="00DE47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Ребята,</w:t>
            </w:r>
            <w:r w:rsidR="00D018B5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 нам в гости пришла подружка Вилли, обезьянка Чита.</w:t>
            </w:r>
            <w:r w:rsidR="00D018B5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Она принесла н</w:t>
            </w:r>
            <w:r w:rsidR="00D018B5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ам на урок весёлый мультфильм. (Дети просматривают мультфильм о животных на английском</w:t>
            </w:r>
            <w:r w:rsidR="00F3007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="00F30078" w:rsidRPr="00F3007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https://www.youtube.com/watch?v=hyNxgNUg9QU</w:t>
            </w:r>
            <w:r w:rsidR="00F3007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 </w:t>
            </w:r>
          </w:p>
          <w:p w:rsidR="00D018B5" w:rsidRPr="00ED10C0" w:rsidRDefault="00D018B5" w:rsidP="00DE47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(После просмотра) Ребята, как вы думаете, о чём мы с вами сегодня поговорим? </w:t>
            </w:r>
          </w:p>
          <w:p w:rsidR="008465E4" w:rsidRPr="00ED10C0" w:rsidRDefault="008465E4" w:rsidP="00DE47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17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D35D8" w:rsidRPr="00ED10C0" w:rsidRDefault="008465E4" w:rsidP="00DE47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u w:val="single"/>
                <w:lang w:eastAsia="ru-RU"/>
              </w:rPr>
              <w:t>Цель</w:t>
            </w: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–сформулировать задачу урока</w:t>
            </w:r>
          </w:p>
          <w:p w:rsidR="003A0F5A" w:rsidRPr="00ED10C0" w:rsidRDefault="003A0F5A" w:rsidP="00DE47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Отвечая на наводящие вопросы </w:t>
            </w:r>
            <w:r w:rsidR="00D018B5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, уч-ся </w:t>
            </w: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сами делают выводы о цели урока    </w:t>
            </w:r>
            <w:r w:rsidR="005F4235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           </w:t>
            </w:r>
            <w:r w:rsidR="0099160C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(</w:t>
            </w:r>
            <w:r w:rsidR="00D018B5"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повторим названия некоторых жив-х и выучим новые)</w:t>
            </w:r>
            <w:r w:rsidRPr="00ED10C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                                                                    </w:t>
            </w:r>
          </w:p>
        </w:tc>
        <w:tc>
          <w:tcPr>
            <w:tcW w:w="3777" w:type="dxa"/>
            <w:tcBorders>
              <w:bottom w:val="single" w:sz="4" w:space="0" w:color="000000" w:themeColor="text1"/>
            </w:tcBorders>
          </w:tcPr>
          <w:p w:rsidR="00CD35D8" w:rsidRPr="00ED10C0" w:rsidRDefault="003A0F5A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Познавательные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Принимать участие в беседе, формулировать и ставить познавательные задачи.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CD35D8" w:rsidRPr="00ED10C0" w:rsidRDefault="0099160C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 </w:t>
            </w:r>
            <w:r w:rsidR="003A0F5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Уметь планировать свою деятельность в соответствии с целевой установкой.</w:t>
            </w:r>
          </w:p>
          <w:p w:rsidR="00CD35D8" w:rsidRPr="00ED10C0" w:rsidRDefault="005F4235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Личностные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Мотивация учебной деятельности (социальная, учебно-познавательная)</w:t>
            </w:r>
          </w:p>
          <w:p w:rsidR="00CD35D8" w:rsidRPr="00ED10C0" w:rsidRDefault="003A0F5A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</w:t>
            </w:r>
            <w:r w:rsidR="00CD35D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Взаимодействуют с учителем во время</w:t>
            </w:r>
            <w:r w:rsidR="005F423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фронтальной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беседы</w:t>
            </w:r>
          </w:p>
          <w:p w:rsidR="00CD35D8" w:rsidRPr="00ED10C0" w:rsidRDefault="00CD35D8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7B5A1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3.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1803A7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Этап повторения изученного материала</w:t>
            </w:r>
          </w:p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B53A0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Используемые ресурсы</w:t>
            </w:r>
          </w:p>
        </w:tc>
      </w:tr>
      <w:tr w:rsidR="007B5A1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B5A19" w:rsidRPr="00ED10C0" w:rsidRDefault="007B5A19" w:rsidP="00913151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  <w:tcBorders>
              <w:top w:val="single" w:sz="4" w:space="0" w:color="auto"/>
            </w:tcBorders>
          </w:tcPr>
          <w:p w:rsidR="007B5A19" w:rsidRPr="00ED10C0" w:rsidRDefault="007B5A19" w:rsidP="00913151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Опрос по ранее изученному материалу</w:t>
            </w:r>
          </w:p>
          <w:p w:rsidR="007B5A19" w:rsidRPr="00ED10C0" w:rsidRDefault="004B2068" w:rsidP="00913151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 повторение ранее изученных названий животных)</w:t>
            </w:r>
          </w:p>
        </w:tc>
        <w:tc>
          <w:tcPr>
            <w:tcW w:w="4457" w:type="dxa"/>
            <w:tcBorders>
              <w:top w:val="single" w:sz="4" w:space="0" w:color="auto"/>
              <w:right w:val="single" w:sz="4" w:space="0" w:color="auto"/>
            </w:tcBorders>
          </w:tcPr>
          <w:p w:rsidR="007B5A19" w:rsidRPr="00ED10C0" w:rsidRDefault="00A44691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</w:t>
            </w:r>
            <w:r w:rsidR="007B5A1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79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2A5DD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картинки с животными, звездочки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top w:val="nil"/>
              <w:righ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74186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741869" w:rsidRPr="00ED10C0" w:rsidRDefault="005F4235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 развив</w:t>
            </w:r>
            <w:r w:rsidR="006E447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ать умения и навыки устной речи, проверить уровень усвоения ранее изученного материала.</w:t>
            </w:r>
          </w:p>
          <w:p w:rsidR="006E447A" w:rsidRPr="00ED10C0" w:rsidRDefault="00AE272D" w:rsidP="00D8068C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1.</w:t>
            </w:r>
            <w:r w:rsidR="006E447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Фронтальный опрос</w:t>
            </w:r>
          </w:p>
          <w:p w:rsidR="004B2068" w:rsidRPr="00ED10C0" w:rsidRDefault="006F77C5" w:rsidP="00D8068C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А)</w:t>
            </w:r>
            <w:r w:rsidR="004B206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Какие</w:t>
            </w:r>
            <w:proofErr w:type="gramEnd"/>
            <w:r w:rsidR="004B206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животные из мультфильма вам знакомы?</w:t>
            </w:r>
          </w:p>
          <w:p w:rsidR="0099160C" w:rsidRPr="00ED10C0" w:rsidRDefault="006F77C5" w:rsidP="00D8068C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B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)</w:t>
            </w:r>
            <w:r w:rsidR="00BD517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Детям показываются картинки с </w:t>
            </w:r>
            <w:r w:rsidR="00D806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изображением животных: </w:t>
            </w:r>
            <w:r w:rsidR="0099160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“</w:t>
            </w:r>
            <w:r w:rsidR="00D8068C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cat</w:t>
            </w:r>
            <w:r w:rsidR="0099160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="00D8068C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dog</w:t>
            </w:r>
            <w:r w:rsidR="00D8068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 </w:t>
            </w:r>
          </w:p>
          <w:p w:rsidR="006F77C5" w:rsidRPr="00ED10C0" w:rsidRDefault="00D8068C" w:rsidP="00D8068C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fox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elephant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crocodile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tiger</w:t>
            </w:r>
            <w:r w:rsidR="0099160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”</w:t>
            </w:r>
            <w:r w:rsidR="006F77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 т.д. Учащиеся  называют их.</w:t>
            </w:r>
          </w:p>
          <w:p w:rsidR="00AE272D" w:rsidRPr="00ED10C0" w:rsidRDefault="006F77C5" w:rsidP="00D8068C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C</w:t>
            </w:r>
            <w:r w:rsidR="006E447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)</w:t>
            </w:r>
            <w:r w:rsidR="00AE272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Дети выбирают животного и</w:t>
            </w:r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от его лица рассказывают о себе</w:t>
            </w:r>
          </w:p>
          <w:p w:rsidR="0099160C" w:rsidRPr="00ED10C0" w:rsidRDefault="00AE46DA" w:rsidP="00D8068C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  <w:r w:rsidR="0099160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.Мотивация </w:t>
            </w:r>
          </w:p>
          <w:p w:rsidR="00BD517A" w:rsidRPr="00ED10C0" w:rsidRDefault="00BD517A" w:rsidP="00D8068C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Самые активные получают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звездочки.(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конце урока звездочки подсчитывают</w:t>
            </w:r>
            <w:r w:rsidR="0099160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я</w:t>
            </w:r>
            <w:r w:rsidR="0099160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 выбирается лучший ученик урока.)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6E447A" w:rsidRPr="00ED10C0" w:rsidRDefault="006E447A" w:rsidP="00D8068C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</w:tcBorders>
          </w:tcPr>
          <w:p w:rsidR="00DD322B" w:rsidRPr="00ED10C0" w:rsidRDefault="005F4235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 повторить пройденный материал</w:t>
            </w:r>
          </w:p>
          <w:p w:rsidR="006E447A" w:rsidRPr="00ED10C0" w:rsidRDefault="006E44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DD322B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Называют животных </w:t>
            </w:r>
            <w:r w:rsidR="006F77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 картинках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; </w:t>
            </w: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6F77C5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Рассказывают о себе</w:t>
            </w:r>
            <w:r w:rsidR="0099160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от </w:t>
            </w:r>
            <w:r w:rsidR="00DD322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лица полученного животного с картинки. </w:t>
            </w:r>
          </w:p>
          <w:p w:rsidR="00DD322B" w:rsidRPr="00ED10C0" w:rsidRDefault="00DD322B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“Hello! I’m </w:t>
            </w:r>
            <w:r w:rsidR="006F77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 fox…My name is …</w:t>
            </w:r>
            <w:r w:rsidR="006F77C5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I can…</w:t>
            </w:r>
            <w:r w:rsidR="006F77C5" w:rsidRPr="00ED10C0">
              <w:rPr>
                <w:sz w:val="28"/>
                <w:szCs w:val="28"/>
                <w:lang w:val="en-US"/>
              </w:rPr>
              <w:t xml:space="preserve"> </w:t>
            </w:r>
            <w:r w:rsidR="006F77C5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I</w:t>
            </w:r>
            <w:r w:rsidR="006F77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’</w:t>
            </w:r>
            <w:r w:rsidR="006F77C5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m</w:t>
            </w:r>
            <w:r w:rsidR="006F77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…(называют цвет)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”</w:t>
            </w: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D517A" w:rsidRPr="00ED10C0" w:rsidRDefault="00BD517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777" w:type="dxa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Познавательные:</w:t>
            </w:r>
            <w:r w:rsidR="0099160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EE495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Осуществлять актуализацию полученных знаний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741869" w:rsidRPr="00ED10C0" w:rsidRDefault="0099160C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5F423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Формировать</w:t>
            </w:r>
            <w:r w:rsidR="00EE495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ум</w:t>
            </w:r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ение навыков </w:t>
            </w:r>
            <w:proofErr w:type="spellStart"/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монологич</w:t>
            </w:r>
            <w:proofErr w:type="spellEnd"/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 речи</w:t>
            </w:r>
          </w:p>
          <w:p w:rsidR="00741869" w:rsidRPr="00ED10C0" w:rsidRDefault="0099160C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EE495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выбирать действия в соответствии с поставленной задачей, использовать речь для регуляции своего действия.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99160C" w:rsidRPr="00ED10C0" w:rsidRDefault="0099160C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Личностные: Формировать самооценку на основе успешности учебной деятельности, мотивацию учебно-познавательной деятельности.</w:t>
            </w:r>
          </w:p>
        </w:tc>
      </w:tr>
      <w:tr w:rsidR="007B5A1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4.</w:t>
            </w:r>
          </w:p>
        </w:tc>
        <w:tc>
          <w:tcPr>
            <w:tcW w:w="2955" w:type="dxa"/>
            <w:shd w:val="clear" w:color="auto" w:fill="F2F2F2" w:themeFill="background1" w:themeFillShade="F2"/>
          </w:tcPr>
          <w:p w:rsidR="007B5A19" w:rsidRPr="00ED10C0" w:rsidRDefault="007B5A19" w:rsidP="0055771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Этап изучения нового учебного материала 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B53A0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Используемые ресурсы</w:t>
            </w:r>
          </w:p>
        </w:tc>
      </w:tr>
      <w:tr w:rsidR="007B5A1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</w:tcPr>
          <w:p w:rsidR="002347A5" w:rsidRPr="00ED10C0" w:rsidRDefault="00AE46DA" w:rsidP="00AE46DA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Презентация</w:t>
            </w:r>
          </w:p>
        </w:tc>
        <w:tc>
          <w:tcPr>
            <w:tcW w:w="4457" w:type="dxa"/>
            <w:tcBorders>
              <w:bottom w:val="single" w:sz="4" w:space="0" w:color="auto"/>
              <w:right w:val="single" w:sz="4" w:space="0" w:color="auto"/>
            </w:tcBorders>
          </w:tcPr>
          <w:p w:rsidR="007B5A19" w:rsidRPr="00ED10C0" w:rsidRDefault="006D17EB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10 </w:t>
            </w:r>
            <w:r w:rsidR="007B5A1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</w:tcPr>
          <w:p w:rsidR="007B5A19" w:rsidRPr="00ED10C0" w:rsidRDefault="005448A8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Учебник,</w:t>
            </w:r>
            <w:r w:rsidR="00D86A4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карточки с цифрами,</w:t>
            </w:r>
            <w:r w:rsidR="00D86A4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слайды,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ауд</w:t>
            </w:r>
            <w:r w:rsidR="002A5DD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иозапись </w:t>
            </w:r>
            <w:r w:rsidR="002A5DD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на диске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 «волшебная палочка»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41869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777" w:type="dxa"/>
            <w:shd w:val="clear" w:color="auto" w:fill="F2F2F2" w:themeFill="background1" w:themeFillShade="F2"/>
          </w:tcPr>
          <w:p w:rsidR="0074186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4C3BE9" w:rsidRPr="00ED10C0" w:rsidRDefault="00741869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 xml:space="preserve"> </w:t>
            </w:r>
            <w:r w:rsidR="003C4C53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="00084D6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B27A3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="00084D6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B27A3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сформировать </w:t>
            </w:r>
            <w:r w:rsidR="003C4C5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навыки употребления</w:t>
            </w:r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 речи</w:t>
            </w:r>
            <w:r w:rsidR="003C4C5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53639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английских </w:t>
            </w:r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существительных во </w:t>
            </w:r>
            <w:proofErr w:type="spellStart"/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мн.ч</w:t>
            </w:r>
            <w:proofErr w:type="spellEnd"/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</w:p>
          <w:p w:rsidR="00F3518B" w:rsidRPr="00ED10C0" w:rsidRDefault="004C3BE9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1)</w:t>
            </w:r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Дети просматривают слайды презентации, где домашние животные</w:t>
            </w:r>
            <w:r w:rsidR="00F3518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F738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</w:t>
            </w:r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зображены по одному и по несколько. Учитель называет их</w:t>
            </w:r>
            <w:r w:rsidR="00F3518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по-английски: “</w:t>
            </w:r>
            <w:r w:rsidR="00F3518B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Repeat</w:t>
            </w:r>
            <w:r w:rsidR="00F3518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F3518B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after</w:t>
            </w:r>
            <w:r w:rsidR="00F3518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F3518B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me</w:t>
            </w:r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!” (Обращается</w:t>
            </w:r>
            <w:r w:rsidR="00BE1D8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особое вниман</w:t>
            </w:r>
            <w:r w:rsidR="00AE46D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ие на четкое произношение окончаний)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“</w:t>
            </w:r>
            <w:r w:rsidR="00B27A36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Look</w:t>
            </w:r>
            <w:r w:rsidR="00B27A3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an</w:t>
            </w:r>
            <w:r w:rsidR="00B27A36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</w:t>
            </w:r>
            <w:r w:rsidR="00B27A3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repeat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!</w:t>
            </w:r>
            <w:r w:rsidR="00B27A3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”</w:t>
            </w:r>
          </w:p>
          <w:p w:rsidR="00911FED" w:rsidRPr="00ED10C0" w:rsidRDefault="004C3BE9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2)</w:t>
            </w:r>
            <w:r w:rsidR="008E7D3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911FE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Формирование  лексических навыков</w:t>
            </w:r>
            <w:r w:rsidR="008E7D3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</w:p>
          <w:p w:rsidR="00913EA9" w:rsidRPr="00ED10C0" w:rsidRDefault="00756BCC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Игра в волшебника</w:t>
            </w:r>
          </w:p>
          <w:p w:rsidR="00756BCC" w:rsidRPr="00ED10C0" w:rsidRDefault="00756BCC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Один из уч-ся получает «волшебную» палочку. И стоит ему только произнести название животного и дотронуться своей волшебной палочкой до одноклассника,</w:t>
            </w:r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как тот «вынужден» будет увеличить кол-во животных,</w:t>
            </w:r>
            <w:r w:rsidR="00F745A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повинуясь «волшебной силе»</w:t>
            </w:r>
          </w:p>
          <w:p w:rsidR="008E7D31" w:rsidRPr="00ED10C0" w:rsidRDefault="008E7D31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3) </w:t>
            </w:r>
            <w:proofErr w:type="spell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Аудирование</w:t>
            </w:r>
            <w:proofErr w:type="spellEnd"/>
            <w:r w:rsidR="00084D6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F738C0" w:rsidRPr="00F738C0" w:rsidRDefault="000B4B7C" w:rsidP="00F738C0">
            <w:pPr>
              <w:jc w:val="both"/>
              <w:rPr>
                <w:rStyle w:val="a5"/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="00756BC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Детям для прос</w:t>
            </w:r>
            <w:r w:rsidR="00F738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лушивания включается стихотворение на английском </w:t>
            </w:r>
            <w:r w:rsidR="00F738C0" w:rsidRPr="00F738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“</w:t>
            </w:r>
            <w:r w:rsidR="00F738C0" w:rsidRPr="00F738C0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fldChar w:fldCharType="begin"/>
            </w:r>
            <w:r w:rsidR="00F738C0" w:rsidRPr="00F738C0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instrText xml:space="preserve"> HYPERLINK "https://www.youtube.com/watch?v=_6HzoUcx3eo" \t "_blank" </w:instrText>
            </w:r>
            <w:r w:rsidR="00F738C0" w:rsidRPr="00F738C0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fldChar w:fldCharType="separate"/>
            </w:r>
          </w:p>
          <w:p w:rsidR="00F738C0" w:rsidRPr="00F738C0" w:rsidRDefault="00F738C0" w:rsidP="00F738C0">
            <w:pPr>
              <w:jc w:val="both"/>
              <w:rPr>
                <w:rStyle w:val="a5"/>
                <w:rFonts w:ascii="Times New Roman" w:hAnsi="Times New Roman" w:cs="Times New Roman"/>
                <w:bCs/>
                <w:spacing w:val="-2"/>
                <w:sz w:val="28"/>
                <w:szCs w:val="28"/>
                <w:lang w:val="en-US"/>
              </w:rPr>
            </w:pPr>
            <w:r w:rsidRPr="00F738C0">
              <w:rPr>
                <w:rStyle w:val="a5"/>
                <w:rFonts w:ascii="Times New Roman" w:hAnsi="Times New Roman" w:cs="Times New Roman"/>
                <w:bCs/>
                <w:spacing w:val="-2"/>
                <w:sz w:val="28"/>
                <w:szCs w:val="28"/>
                <w:lang w:val="en-US"/>
              </w:rPr>
              <w:t>Old MacDonald Had A Farm (2018) | Nursery Rhymes</w:t>
            </w:r>
          </w:p>
          <w:p w:rsidR="00F738C0" w:rsidRPr="00F738C0" w:rsidRDefault="00F738C0" w:rsidP="00F738C0">
            <w:pPr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en-US"/>
              </w:rPr>
            </w:pPr>
            <w:r w:rsidRPr="00F738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fldChar w:fldCharType="end"/>
            </w:r>
          </w:p>
          <w:p w:rsidR="00F738C0" w:rsidRPr="00F738C0" w:rsidRDefault="00F738C0" w:rsidP="00F738C0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hyperlink r:id="rId8" w:tgtFrame="_blank" w:history="1">
              <w:proofErr w:type="spellStart"/>
              <w:r w:rsidRPr="00F738C0">
                <w:rPr>
                  <w:rStyle w:val="a5"/>
                  <w:rFonts w:ascii="Times New Roman" w:hAnsi="Times New Roman" w:cs="Times New Roman"/>
                  <w:bCs/>
                  <w:spacing w:val="-2"/>
                  <w:sz w:val="28"/>
                  <w:szCs w:val="28"/>
                </w:rPr>
                <w:t>youtube.com</w:t>
              </w:r>
              <w:r w:rsidRPr="00F738C0">
                <w:rPr>
                  <w:rStyle w:val="a5"/>
                  <w:rFonts w:ascii="Times New Roman" w:hAnsi="Times New Roman" w:cs="Times New Roman"/>
                  <w:spacing w:val="-2"/>
                  <w:sz w:val="28"/>
                  <w:szCs w:val="28"/>
                </w:rPr>
                <w:t>›watch?v</w:t>
              </w:r>
              <w:proofErr w:type="spellEnd"/>
              <w:r w:rsidRPr="00F738C0">
                <w:rPr>
                  <w:rStyle w:val="a5"/>
                  <w:rFonts w:ascii="Times New Roman" w:hAnsi="Times New Roman" w:cs="Times New Roman"/>
                  <w:spacing w:val="-2"/>
                  <w:sz w:val="28"/>
                  <w:szCs w:val="28"/>
                </w:rPr>
                <w:t>=_6HzoUcx3eo</w:t>
              </w:r>
            </w:hyperlink>
          </w:p>
          <w:p w:rsidR="00391343" w:rsidRPr="00ED10C0" w:rsidRDefault="00756BCC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,после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которого им предлагается ответить, какие животные есть у фермера и сколько их</w:t>
            </w:r>
          </w:p>
          <w:p w:rsidR="006F45DB" w:rsidRPr="00ED10C0" w:rsidRDefault="006F45DB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4) Формирование умения вести диалог</w:t>
            </w:r>
            <w:r w:rsidR="00B56D9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расспрос. </w:t>
            </w:r>
          </w:p>
          <w:p w:rsidR="004C3BE9" w:rsidRPr="00ED10C0" w:rsidRDefault="004C3BE9" w:rsidP="00DE1A9A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170" w:type="dxa"/>
            <w:tcBorders>
              <w:left w:val="single" w:sz="4" w:space="0" w:color="auto"/>
            </w:tcBorders>
          </w:tcPr>
          <w:p w:rsidR="00911FED" w:rsidRPr="00ED10C0" w:rsidRDefault="00911FED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777" w:type="dxa"/>
          </w:tcPr>
          <w:p w:rsidR="00741869" w:rsidRPr="00ED10C0" w:rsidRDefault="009025FE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Познавательные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Осуществлять</w:t>
            </w:r>
            <w:r w:rsidR="00BD517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актуализацию новых</w:t>
            </w:r>
            <w:r w:rsidR="00D86A4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BD517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ЛЕ, основывая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сь на учебную ситуацию и личный опыт.</w:t>
            </w:r>
          </w:p>
          <w:p w:rsidR="00741869" w:rsidRPr="00ED10C0" w:rsidRDefault="00B27A36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="009025FE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Принимать и сохранять учебную цель и задачи.</w:t>
            </w:r>
          </w:p>
          <w:p w:rsidR="00741869" w:rsidRPr="00ED10C0" w:rsidRDefault="001E1197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Коммуникативные: Слушать учителя и друг друга для воспроизведения</w:t>
            </w:r>
            <w:r w:rsidR="00B56D9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 восприятия</w:t>
            </w:r>
            <w:r w:rsidR="00B56D9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необходимых сведений и поддержания </w:t>
            </w:r>
            <w:proofErr w:type="spellStart"/>
            <w:r w:rsidR="00B56D9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учебно</w:t>
            </w:r>
            <w:proofErr w:type="spellEnd"/>
            <w:r w:rsidR="00B56D93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–деловой беседы.</w:t>
            </w:r>
          </w:p>
          <w:p w:rsidR="00B56D93" w:rsidRPr="00ED10C0" w:rsidRDefault="00B56D93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Личностные: формировать навыки сотрудничества в разных ситуациях</w:t>
            </w:r>
          </w:p>
        </w:tc>
      </w:tr>
      <w:tr w:rsidR="007B5A1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55" w:type="dxa"/>
            <w:shd w:val="clear" w:color="auto" w:fill="F2F2F2" w:themeFill="background1" w:themeFillShade="F2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Этап закрепления учебного материала 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913151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Используемые ресурсы</w:t>
            </w:r>
          </w:p>
        </w:tc>
      </w:tr>
      <w:tr w:rsidR="007B5A1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347A5" w:rsidRPr="00ED10C0" w:rsidRDefault="002347A5" w:rsidP="00BB4614">
            <w:pP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         Production</w:t>
            </w: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7B5A19" w:rsidRPr="00ED10C0" w:rsidRDefault="00ED10C0" w:rsidP="002347A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7 </w:t>
            </w:r>
            <w:r w:rsidR="007B5A1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</w:tcPr>
          <w:p w:rsidR="007B5A19" w:rsidRPr="00ED10C0" w:rsidRDefault="00A51EC9" w:rsidP="00913151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</w:t>
            </w:r>
            <w:r w:rsidR="0026539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чебник,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схемы </w:t>
            </w:r>
            <w:r w:rsidR="0026539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proofErr w:type="spell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опоры</w:t>
            </w:r>
            <w:r w:rsidR="0026539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,микрофоны</w:t>
            </w:r>
            <w:proofErr w:type="spellEnd"/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EA7605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741869" w:rsidRPr="00ED10C0" w:rsidRDefault="00EA7605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2347A5" w:rsidRPr="00ED10C0" w:rsidRDefault="002347A5" w:rsidP="002347A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Цель- </w:t>
            </w:r>
            <w:r w:rsidR="00C9223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асширение освоения в реч</w:t>
            </w:r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 форм </w:t>
            </w:r>
            <w:proofErr w:type="spellStart"/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сущ</w:t>
            </w:r>
            <w:proofErr w:type="spellEnd"/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-х </w:t>
            </w:r>
            <w:proofErr w:type="spellStart"/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мн.ч</w:t>
            </w:r>
            <w:proofErr w:type="spellEnd"/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="007C4B8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развитие навыков </w:t>
            </w:r>
            <w:proofErr w:type="gramStart"/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диалогической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речи</w:t>
            </w:r>
            <w:proofErr w:type="gramEnd"/>
            <w:r w:rsidR="00C9223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 использованием новых ЛЕ</w:t>
            </w:r>
          </w:p>
          <w:p w:rsidR="005E5119" w:rsidRPr="00ED10C0" w:rsidRDefault="005E5119" w:rsidP="002347A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740015" w:rsidRPr="00ED10C0" w:rsidRDefault="002849BF" w:rsidP="002347A5">
            <w:pPr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1)</w:t>
            </w:r>
            <w:r w:rsidR="00740015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Задача</w:t>
            </w:r>
            <w:r w:rsidR="0074001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- </w:t>
            </w:r>
            <w:proofErr w:type="gramStart"/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составить  вопросы</w:t>
            </w:r>
            <w:proofErr w:type="gramEnd"/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 xml:space="preserve"> и ответы</w:t>
            </w:r>
            <w:r w:rsidR="00740015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 xml:space="preserve"> </w:t>
            </w:r>
            <w:r w:rsidR="007C4B84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по оп</w:t>
            </w:r>
            <w:r w:rsidR="00740015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о</w:t>
            </w:r>
            <w:r w:rsidR="007C4B84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рным схемам</w:t>
            </w:r>
            <w:r w:rsidR="00740015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.</w:t>
            </w:r>
          </w:p>
          <w:p w:rsidR="00741869" w:rsidRPr="00ED10C0" w:rsidRDefault="00DE1A9A" w:rsidP="00DE1A9A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Детям </w:t>
            </w:r>
            <w:r w:rsidR="000218B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 доску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помещают опорную схему и</w:t>
            </w:r>
            <w:r w:rsidR="005E511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нап</w:t>
            </w:r>
            <w:r w:rsidR="007C4B8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оминаю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т,</w:t>
            </w:r>
            <w:r w:rsidR="007C4B8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что означают знаки схемы </w:t>
            </w:r>
            <w:r w:rsidR="005E511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(разворот учебника с условными обозначениями)</w:t>
            </w:r>
            <w:r w:rsidR="007C4B8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</w:p>
          <w:p w:rsidR="00DE1A9A" w:rsidRPr="00ED10C0" w:rsidRDefault="00DE1A9A" w:rsidP="00DE1A9A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Вызываю к доске учащегося, который, получив микрофон, играет роль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корреспондента .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Выбранный учащийся расспрашивает другого уч-ся, играющего роль фермера Джона.</w:t>
            </w:r>
          </w:p>
          <w:p w:rsidR="00740015" w:rsidRPr="00ED10C0" w:rsidRDefault="002849BF" w:rsidP="007C4B84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  <w:r w:rsidR="0074001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)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DE1A9A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Задача- задать вопросы однокласснику. Работа в парах</w:t>
            </w:r>
          </w:p>
          <w:p w:rsidR="007C4B84" w:rsidRPr="00ED10C0" w:rsidRDefault="00F738C0" w:rsidP="007C4B84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B50923" w:rsidRPr="00ED10C0" w:rsidRDefault="00DE1A9A" w:rsidP="007C4B84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933984" w:rsidRPr="00ED10C0" w:rsidRDefault="00DE1A9A" w:rsidP="00DE1A9A">
            <w:pPr>
              <w:pStyle w:val="a3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Задача- составить монологическое высказывание по опорным схемам.</w:t>
            </w:r>
          </w:p>
          <w:p w:rsidR="00933984" w:rsidRPr="00F738C0" w:rsidRDefault="00933984" w:rsidP="00F738C0">
            <w:pPr>
              <w:ind w:left="36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B50923" w:rsidRPr="00ED10C0" w:rsidRDefault="00B50923" w:rsidP="00933984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Сильные учащиеся без опоры, слабые пользуются опорой в учебнике.</w:t>
            </w:r>
          </w:p>
          <w:p w:rsidR="00740015" w:rsidRPr="00ED10C0" w:rsidRDefault="00740015" w:rsidP="007C4B84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740015" w:rsidRPr="00ED10C0" w:rsidRDefault="00740015" w:rsidP="007C4B84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170" w:type="dxa"/>
            <w:tcBorders>
              <w:left w:val="single" w:sz="4" w:space="0" w:color="auto"/>
            </w:tcBorders>
          </w:tcPr>
          <w:p w:rsidR="00741869" w:rsidRPr="00ED10C0" w:rsidRDefault="00C9223C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Цель-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научиться  рассказывать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 себе с опорой на грамматические модели.</w:t>
            </w:r>
          </w:p>
          <w:p w:rsidR="00CD162C" w:rsidRPr="00ED10C0" w:rsidRDefault="00CD162C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162C" w:rsidRPr="00ED10C0" w:rsidRDefault="00CD162C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7C4B84" w:rsidRPr="00ED10C0" w:rsidRDefault="007C4B84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162C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Повторяют значение схемы.</w:t>
            </w:r>
          </w:p>
          <w:p w:rsidR="002849BF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849BF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849BF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849BF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849BF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849BF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2849BF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740015" w:rsidRPr="00ED10C0" w:rsidRDefault="00740015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740015" w:rsidRPr="00ED10C0" w:rsidRDefault="00740015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740015" w:rsidRPr="00ED10C0" w:rsidRDefault="002849BF" w:rsidP="000A23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Составляют</w:t>
            </w:r>
            <w:r w:rsidR="00F738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предложения по схеме</w:t>
            </w:r>
          </w:p>
          <w:p w:rsidR="00C10092" w:rsidRPr="00ED10C0" w:rsidRDefault="00C10092" w:rsidP="005359CF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10092" w:rsidRPr="00ED10C0" w:rsidRDefault="00C10092" w:rsidP="005359CF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10092" w:rsidRPr="00ED10C0" w:rsidRDefault="00C10092" w:rsidP="005359CF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10092" w:rsidRPr="00ED10C0" w:rsidRDefault="00C10092" w:rsidP="005359CF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10092" w:rsidRPr="00ED10C0" w:rsidRDefault="00C10092" w:rsidP="005359CF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740015" w:rsidRPr="00ED10C0" w:rsidRDefault="005359CF" w:rsidP="005359CF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 </w:t>
            </w:r>
            <w:r w:rsidR="00215C07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Беседа в парах.</w:t>
            </w:r>
          </w:p>
          <w:p w:rsidR="005359CF" w:rsidRPr="00ED10C0" w:rsidRDefault="005359CF" w:rsidP="005359CF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777" w:type="dxa"/>
          </w:tcPr>
          <w:p w:rsidR="00741869" w:rsidRPr="00ED10C0" w:rsidRDefault="009D7D86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Познавательные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="0099319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Осознанно и произвольно строить речевые высказывания в устной форме.</w:t>
            </w:r>
          </w:p>
          <w:p w:rsidR="00741869" w:rsidRPr="00ED10C0" w:rsidRDefault="009D7D86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Использовать речевые, опорные и наглядные средства для выполнения задания.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741869" w:rsidRPr="00ED10C0" w:rsidRDefault="009D7D86" w:rsidP="009D7D86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99319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C1009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="0099319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существлять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993194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самоконтроль и анализировать допущенные ошибки.</w:t>
            </w:r>
          </w:p>
          <w:p w:rsidR="00B50923" w:rsidRPr="00ED10C0" w:rsidRDefault="00B50923" w:rsidP="009D7D86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Личностные: </w:t>
            </w:r>
            <w:r w:rsidR="00C1009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Формировать  этические чувства, прежде всего-доброжелательность.</w:t>
            </w:r>
          </w:p>
        </w:tc>
      </w:tr>
      <w:tr w:rsidR="007B5A1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6.</w:t>
            </w:r>
          </w:p>
        </w:tc>
        <w:tc>
          <w:tcPr>
            <w:tcW w:w="2955" w:type="dxa"/>
            <w:shd w:val="clear" w:color="auto" w:fill="F2F2F2" w:themeFill="background1" w:themeFillShade="F2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Динамическая пауза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B5A19" w:rsidRPr="00ED10C0" w:rsidRDefault="007B5A19" w:rsidP="00913151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Используемые ресурсы</w:t>
            </w:r>
          </w:p>
        </w:tc>
      </w:tr>
      <w:tr w:rsidR="007B5A1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</w:tcPr>
          <w:p w:rsidR="007B5A19" w:rsidRPr="00ED10C0" w:rsidRDefault="007B5A1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7B5A19" w:rsidRPr="00ED10C0" w:rsidRDefault="003E726C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  <w:r w:rsidR="007B5A1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минуты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</w:tcPr>
          <w:p w:rsidR="007B5A19" w:rsidRPr="00ED10C0" w:rsidRDefault="0026539C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видеозапись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EA7605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741869" w:rsidRPr="00ED10C0" w:rsidRDefault="00EA7605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</w:tcPr>
          <w:p w:rsidR="00741869" w:rsidRPr="00ED10C0" w:rsidRDefault="00741869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741869" w:rsidRPr="00ED10C0" w:rsidRDefault="001554C8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Цель-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смена учебной деятельности н</w:t>
            </w:r>
            <w:r w:rsidR="000B212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 уроке, повторение лексики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B56D93" w:rsidRPr="00ED10C0" w:rsidRDefault="00B56D93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911FED" w:rsidRPr="00ED10C0" w:rsidRDefault="00911FE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1554C8" w:rsidRPr="00ED10C0" w:rsidRDefault="000B212B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Дети выполняют двигательную и речевую зарядку под песенку</w:t>
            </w:r>
          </w:p>
        </w:tc>
        <w:tc>
          <w:tcPr>
            <w:tcW w:w="4170" w:type="dxa"/>
            <w:tcBorders>
              <w:left w:val="single" w:sz="4" w:space="0" w:color="auto"/>
            </w:tcBorders>
          </w:tcPr>
          <w:p w:rsidR="00741869" w:rsidRPr="00ED10C0" w:rsidRDefault="005B3CB7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Цель</w:t>
            </w:r>
            <w:r w:rsidR="00C9223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0B212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-закрепить названия животных</w:t>
            </w:r>
            <w:r w:rsidR="009D7D8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на английском языке и сделать двигательный перерыв.</w:t>
            </w:r>
          </w:p>
        </w:tc>
        <w:tc>
          <w:tcPr>
            <w:tcW w:w="3777" w:type="dxa"/>
          </w:tcPr>
          <w:p w:rsidR="00741869" w:rsidRPr="00ED10C0" w:rsidRDefault="00993194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Познавательные 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proofErr w:type="gramEnd"/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Осознанно и произвольно </w:t>
            </w:r>
            <w:r w:rsidR="00C9223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использовать новые ЛЕ в речи.</w:t>
            </w:r>
          </w:p>
          <w:p w:rsidR="00741869" w:rsidRPr="00ED10C0" w:rsidRDefault="00993194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Понимать и произвольно произносит новые ЛЕ.</w:t>
            </w:r>
          </w:p>
          <w:p w:rsidR="00741869" w:rsidRPr="00ED10C0" w:rsidRDefault="00993194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="00D86A4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7251F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Выполнять учебные действия в материализованной и громко</w:t>
            </w:r>
            <w:r w:rsidR="00D86A4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</w:t>
            </w:r>
            <w:r w:rsidR="007251F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речевой формах.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741869" w:rsidRPr="00ED10C0" w:rsidRDefault="00741869" w:rsidP="000218B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C9223C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223C" w:rsidRPr="00ED10C0" w:rsidRDefault="00C9223C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7.</w:t>
            </w:r>
          </w:p>
        </w:tc>
        <w:tc>
          <w:tcPr>
            <w:tcW w:w="2955" w:type="dxa"/>
            <w:shd w:val="clear" w:color="auto" w:fill="F2F2F2" w:themeFill="background1" w:themeFillShade="F2"/>
          </w:tcPr>
          <w:p w:rsidR="00C9223C" w:rsidRPr="00ED10C0" w:rsidRDefault="00C9223C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Этап  формирования навыков чтения и письма</w:t>
            </w: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C9223C" w:rsidRPr="00ED10C0" w:rsidRDefault="00C9223C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9223C" w:rsidRPr="00ED10C0" w:rsidRDefault="00C9223C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Используемые ресурсы</w:t>
            </w:r>
          </w:p>
        </w:tc>
      </w:tr>
      <w:tr w:rsidR="00CD21DD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  <w:shd w:val="clear" w:color="auto" w:fill="FFFFFF" w:themeFill="background1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A83980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Развитие фонематического слуха, навыков чтения</w:t>
            </w:r>
          </w:p>
          <w:p w:rsidR="00CD21DD" w:rsidRPr="0068039F" w:rsidRDefault="0068039F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 повторение</w:t>
            </w:r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правил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чтения букв</w:t>
            </w:r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и правильного произношения  звук</w:t>
            </w:r>
            <w:r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ов)</w:t>
            </w:r>
          </w:p>
        </w:tc>
        <w:tc>
          <w:tcPr>
            <w:tcW w:w="4457" w:type="dxa"/>
            <w:tcBorders>
              <w:top w:val="nil"/>
              <w:right w:val="single" w:sz="4" w:space="0" w:color="auto"/>
            </w:tcBorders>
          </w:tcPr>
          <w:p w:rsidR="00CD21DD" w:rsidRPr="00ED10C0" w:rsidRDefault="00ED10C0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5</w:t>
            </w:r>
            <w:r w:rsidR="006B1C9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минут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Карточки с буквами, звуками. Алфавит. Рабочие тетради</w:t>
            </w:r>
          </w:p>
        </w:tc>
      </w:tr>
      <w:tr w:rsidR="00CD21DD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 w:themeFill="background1"/>
          </w:tcPr>
          <w:p w:rsidR="00CD21DD" w:rsidRPr="00ED10C0" w:rsidRDefault="00CD21DD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УУД</w:t>
            </w:r>
          </w:p>
        </w:tc>
      </w:tr>
      <w:tr w:rsidR="00CD21DD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 w:themeFill="background1"/>
          </w:tcPr>
          <w:p w:rsidR="00CD21DD" w:rsidRPr="00ED10C0" w:rsidRDefault="00CD21DD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CD21DD" w:rsidRPr="00401A22" w:rsidRDefault="00CD21DD" w:rsidP="00401A22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Цель –продолжить работу по ознакомлению учащихся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 </w:t>
            </w:r>
            <w:r w:rsidR="00401A22"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правилами</w:t>
            </w:r>
            <w:proofErr w:type="gramEnd"/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чтения</w:t>
            </w:r>
          </w:p>
          <w:p w:rsidR="00CD21DD" w:rsidRPr="00ED10C0" w:rsidRDefault="00CD21DD" w:rsidP="001841CB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8F4876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170" w:type="dxa"/>
            <w:tcBorders>
              <w:left w:val="single" w:sz="4" w:space="0" w:color="auto"/>
            </w:tcBorders>
          </w:tcPr>
          <w:p w:rsidR="00CD21DD" w:rsidRPr="00ED10C0" w:rsidRDefault="0068039F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Цель – 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повторить  графические</w:t>
            </w:r>
            <w:proofErr w:type="gramEnd"/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образы и правила чтения буквы</w:t>
            </w: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0F057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Вспоминают и называют пройденные буквы и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звуки </w:t>
            </w:r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  <w:proofErr w:type="gramEnd"/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Повторяют слова</w:t>
            </w: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Рассматривают букву, определяют, что она согласная, повторяют букву и звук вслух.</w:t>
            </w:r>
          </w:p>
        </w:tc>
        <w:tc>
          <w:tcPr>
            <w:tcW w:w="3777" w:type="dxa"/>
          </w:tcPr>
          <w:p w:rsidR="00CD21DD" w:rsidRPr="00ED10C0" w:rsidRDefault="00D3027E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 xml:space="preserve">Познавательные </w:t>
            </w:r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proofErr w:type="gramEnd"/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Анализ и выделение существенных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признаков.</w:t>
            </w:r>
          </w:p>
          <w:p w:rsidR="00CD21DD" w:rsidRPr="00ED10C0" w:rsidRDefault="00D3027E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</w:t>
            </w:r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Проявлять активность во взаимоде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й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ствии для решения познавательных задач</w:t>
            </w:r>
          </w:p>
          <w:p w:rsidR="00CD21DD" w:rsidRPr="00ED10C0" w:rsidRDefault="00D3027E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CD21D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Выполнять учебные действия</w:t>
            </w:r>
          </w:p>
        </w:tc>
      </w:tr>
      <w:tr w:rsidR="00CD21DD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  <w:shd w:val="clear" w:color="auto" w:fill="FFFFFF" w:themeFill="background1"/>
          </w:tcPr>
          <w:p w:rsidR="00CD21DD" w:rsidRPr="00ED10C0" w:rsidRDefault="00CD21DD" w:rsidP="00A83980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Развитие навыков письма </w:t>
            </w:r>
          </w:p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084D6A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417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913151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7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913151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CD21DD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 w:themeFill="background1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1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Деятельность обучающихся</w:t>
            </w:r>
          </w:p>
        </w:tc>
        <w:tc>
          <w:tcPr>
            <w:tcW w:w="37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       УУД</w:t>
            </w:r>
          </w:p>
        </w:tc>
      </w:tr>
      <w:tr w:rsidR="00CD21DD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21DD" w:rsidRPr="00ED10C0" w:rsidRDefault="00CD21DD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21DD" w:rsidRPr="00ED10C0" w:rsidRDefault="00CD21DD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CD21DD" w:rsidRPr="0068039F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 повторить с учащимися глагол</w:t>
            </w:r>
            <w:proofErr w:type="gramStart"/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s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To</w:t>
            </w:r>
            <w:proofErr w:type="gramEnd"/>
            <w:r w:rsidR="0068039F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be</w:t>
            </w:r>
            <w:r w:rsidR="0068039F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don</w:t>
            </w:r>
            <w:r w:rsidR="0068039F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’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t</w:t>
            </w:r>
            <w:r w:rsidR="0068039F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proofErr w:type="spellStart"/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doesn</w:t>
            </w:r>
            <w:proofErr w:type="spellEnd"/>
            <w:r w:rsidR="0068039F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’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t</w:t>
            </w:r>
          </w:p>
          <w:p w:rsidR="00CD21DD" w:rsidRPr="00ED10C0" w:rsidRDefault="00CB15C5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“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Open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your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workbook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s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="00084D6A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please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gramEnd"/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Ex</w:t>
            </w:r>
            <w:r w:rsidR="0068039F" w:rsidRP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. 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F p.67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”</w:t>
            </w: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</w:t>
            </w:r>
            <w:r w:rsidR="0068039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ъясняю и повторяем употребление данных глаголов в речи и письме,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корректирую ошибки при письме.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4170" w:type="dxa"/>
            <w:tcBorders>
              <w:left w:val="single" w:sz="4" w:space="0" w:color="auto"/>
            </w:tcBorders>
          </w:tcPr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- научиться писать заглавную и строчную буквы</w:t>
            </w: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Смотрят на образцы, прописывают по предложенн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ым в рабочей тетради моделям </w:t>
            </w:r>
          </w:p>
        </w:tc>
        <w:tc>
          <w:tcPr>
            <w:tcW w:w="3777" w:type="dxa"/>
          </w:tcPr>
          <w:p w:rsidR="00CD21DD" w:rsidRPr="00ED10C0" w:rsidRDefault="00CD21DD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CD21DD" w:rsidRPr="00ED10C0" w:rsidRDefault="00CD21DD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Познавательные: использовать знаково-символические средства, в том числе модели как образец для письма  </w:t>
            </w:r>
          </w:p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Регулятивные: Адекватно воспринимать предложения учителя по исправлению допущенных ошибок </w:t>
            </w:r>
          </w:p>
        </w:tc>
      </w:tr>
      <w:tr w:rsidR="00CD21DD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8.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Рефлексия</w:t>
            </w:r>
          </w:p>
        </w:tc>
        <w:tc>
          <w:tcPr>
            <w:tcW w:w="4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CD21DD" w:rsidRPr="00ED10C0" w:rsidRDefault="00CD21D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                   Используемые ресурсы</w:t>
            </w:r>
          </w:p>
        </w:tc>
      </w:tr>
      <w:tr w:rsidR="008F4876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4876" w:rsidRPr="00ED10C0" w:rsidRDefault="008F4876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4876" w:rsidRPr="00ED10C0" w:rsidRDefault="008F4876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left w:val="single" w:sz="4" w:space="0" w:color="auto"/>
              <w:right w:val="single" w:sz="4" w:space="0" w:color="auto"/>
            </w:tcBorders>
          </w:tcPr>
          <w:p w:rsidR="008F4876" w:rsidRPr="00ED10C0" w:rsidRDefault="00ED10C0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  <w:r w:rsidR="008F487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минуты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</w:tcPr>
          <w:p w:rsidR="008F4876" w:rsidRPr="00ED10C0" w:rsidRDefault="008F4876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8F4876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F4876" w:rsidRPr="00ED10C0" w:rsidRDefault="008F4876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4876" w:rsidRPr="00ED10C0" w:rsidRDefault="008F4876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8F4876" w:rsidRPr="00ED10C0" w:rsidRDefault="008F4876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Деятельность 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  УУД</w:t>
            </w:r>
          </w:p>
        </w:tc>
      </w:tr>
      <w:tr w:rsidR="008F4876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F4876" w:rsidRPr="00ED10C0" w:rsidRDefault="008F4876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8F4876" w:rsidRPr="00ED10C0" w:rsidRDefault="008F4876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left w:val="single" w:sz="4" w:space="0" w:color="auto"/>
              <w:right w:val="single" w:sz="4" w:space="0" w:color="auto"/>
            </w:tcBorders>
          </w:tcPr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Цель-подведение изученного материала урока, установить соответствие полученного результата поставленной цели.</w:t>
            </w:r>
          </w:p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“Thank you for your work!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Давайте вместе вспомним, какова была цель урока сегодня? Как мы достигли этой цели? Для чего нам пригодятся знания, которые вы сегодня приобрели?</w:t>
            </w:r>
            <w:r w:rsidR="00A51EC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8F4876" w:rsidRPr="00ED10C0" w:rsidRDefault="000F0572" w:rsidP="00D86A41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Подводится</w:t>
            </w:r>
            <w:r w:rsidR="008F4876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итог соревнования по количеству звездочек. </w:t>
            </w:r>
            <w:r w:rsidR="008F4876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“Let’s</w:t>
            </w:r>
          </w:p>
          <w:p w:rsidR="008F4876" w:rsidRPr="00ED10C0" w:rsidRDefault="008F4876" w:rsidP="00D86A41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 count your stars. Who is the best pupil today? Let’s clap!</w:t>
            </w:r>
          </w:p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4170" w:type="dxa"/>
            <w:tcBorders>
              <w:left w:val="single" w:sz="4" w:space="0" w:color="auto"/>
            </w:tcBorders>
          </w:tcPr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Цель-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осуществить констатирующий и прогнозирующий контроль по результату и способу действия. </w:t>
            </w:r>
          </w:p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Отвечают на вопросы учителя. Делают выводы.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</w:p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8F4876" w:rsidRPr="00ED10C0" w:rsidRDefault="008F4876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Дети подсчитывают звездочки называют по-английски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количество  вслух</w:t>
            </w:r>
            <w:proofErr w:type="gramEnd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 Аплодируют победителю.</w:t>
            </w:r>
          </w:p>
        </w:tc>
        <w:tc>
          <w:tcPr>
            <w:tcW w:w="3777" w:type="dxa"/>
          </w:tcPr>
          <w:p w:rsidR="008F4876" w:rsidRPr="00ED10C0" w:rsidRDefault="008F4876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Познавательные: Оценивать процесс и результат деятельности. </w:t>
            </w:r>
          </w:p>
          <w:p w:rsidR="008F4876" w:rsidRPr="00ED10C0" w:rsidRDefault="008F4876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Коммуникативные: Формулировать собственное мнение и позицию.</w:t>
            </w:r>
          </w:p>
          <w:p w:rsidR="008F4876" w:rsidRPr="00ED10C0" w:rsidRDefault="008F4876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Регулятивные: Выделять и формулировать то, осуществлять пошаговый контроль по результату.</w:t>
            </w:r>
          </w:p>
          <w:p w:rsidR="008F4876" w:rsidRPr="00ED10C0" w:rsidRDefault="008F4876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Личностные: Формировать адекватную мотивацию учебной деятельности, понимать значение знаний для человека.</w:t>
            </w:r>
          </w:p>
        </w:tc>
      </w:tr>
      <w:tr w:rsidR="00EA7605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7605" w:rsidRPr="00ED10C0" w:rsidRDefault="00EA7605" w:rsidP="005D1B1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9.</w:t>
            </w:r>
          </w:p>
        </w:tc>
        <w:tc>
          <w:tcPr>
            <w:tcW w:w="2955" w:type="dxa"/>
            <w:shd w:val="clear" w:color="auto" w:fill="F2F2F2" w:themeFill="background1" w:themeFillShade="F2"/>
          </w:tcPr>
          <w:p w:rsidR="00EA7605" w:rsidRPr="00ED10C0" w:rsidRDefault="00EA7605" w:rsidP="005D1B1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Итоговый этап учебного занятия</w:t>
            </w:r>
          </w:p>
          <w:p w:rsidR="00EA7605" w:rsidRPr="00ED10C0" w:rsidRDefault="00EA7605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EA7605" w:rsidRPr="00ED10C0" w:rsidRDefault="00EA7605" w:rsidP="00741869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Время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EA7605" w:rsidRPr="00ED10C0" w:rsidRDefault="00EA7605" w:rsidP="00913151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Используемые ресурсы</w:t>
            </w:r>
          </w:p>
        </w:tc>
      </w:tr>
      <w:tr w:rsidR="00EA7605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7605" w:rsidRPr="00ED10C0" w:rsidRDefault="00EA7605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 w:val="restart"/>
            <w:shd w:val="clear" w:color="auto" w:fill="FFFFFF" w:themeFill="background1"/>
          </w:tcPr>
          <w:p w:rsidR="00EA7605" w:rsidRPr="00ED10C0" w:rsidRDefault="00EA7605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Домашнее задание</w:t>
            </w:r>
          </w:p>
        </w:tc>
        <w:tc>
          <w:tcPr>
            <w:tcW w:w="4457" w:type="dxa"/>
            <w:tcBorders>
              <w:right w:val="single" w:sz="4" w:space="0" w:color="auto"/>
            </w:tcBorders>
          </w:tcPr>
          <w:p w:rsidR="00EA7605" w:rsidRPr="00ED10C0" w:rsidRDefault="00EA7605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 минуты</w:t>
            </w:r>
          </w:p>
        </w:tc>
        <w:tc>
          <w:tcPr>
            <w:tcW w:w="7947" w:type="dxa"/>
            <w:gridSpan w:val="2"/>
            <w:tcBorders>
              <w:left w:val="single" w:sz="4" w:space="0" w:color="auto"/>
            </w:tcBorders>
          </w:tcPr>
          <w:p w:rsidR="00EA7605" w:rsidRPr="00ED10C0" w:rsidRDefault="00773E9C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Учебник, рабочая тетрадь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 w:themeFill="background1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741869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Деятельность учителя</w:t>
            </w:r>
          </w:p>
        </w:tc>
        <w:tc>
          <w:tcPr>
            <w:tcW w:w="417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741869" w:rsidRPr="00ED10C0" w:rsidRDefault="00EA7605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Деятельность обучающихся</w:t>
            </w:r>
          </w:p>
        </w:tc>
        <w:tc>
          <w:tcPr>
            <w:tcW w:w="3777" w:type="dxa"/>
            <w:shd w:val="clear" w:color="auto" w:fill="F2F2F2" w:themeFill="background1" w:themeFillShade="F2"/>
          </w:tcPr>
          <w:p w:rsidR="00741869" w:rsidRPr="00ED10C0" w:rsidRDefault="00EA7605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            УУД</w:t>
            </w:r>
          </w:p>
        </w:tc>
      </w:tr>
      <w:tr w:rsidR="00741869" w:rsidRPr="00ED10C0" w:rsidTr="00E05FA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2955" w:type="dxa"/>
            <w:vMerge/>
            <w:shd w:val="clear" w:color="auto" w:fill="FFFFFF" w:themeFill="background1"/>
          </w:tcPr>
          <w:p w:rsidR="00741869" w:rsidRPr="00ED10C0" w:rsidRDefault="00741869" w:rsidP="00DE47B5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45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41869" w:rsidRPr="00ED10C0" w:rsidRDefault="00741869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</w:pPr>
          </w:p>
          <w:p w:rsidR="0095382D" w:rsidRPr="00ED10C0" w:rsidRDefault="005448A8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CB15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–</w:t>
            </w:r>
            <w:r w:rsidR="002A5DD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CB15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развитие навыков письма</w:t>
            </w:r>
            <w:r w:rsidR="0095382D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во время выполнения письменного домашнего задания. </w:t>
            </w:r>
          </w:p>
          <w:p w:rsidR="00741869" w:rsidRPr="00ED10C0" w:rsidRDefault="0095382D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</w:t>
            </w:r>
            <w:proofErr w:type="gramStart"/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="00CB15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бъяснить</w:t>
            </w:r>
            <w:proofErr w:type="gramEnd"/>
            <w:r w:rsidR="00CB15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что они должны сделать в процессе домашнего задания</w:t>
            </w:r>
            <w:r w:rsidR="005448A8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106C92" w:rsidRPr="00ED10C0" w:rsidRDefault="00106C92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“Open your diary, please.  Your</w:t>
            </w:r>
            <w:r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homework</w:t>
            </w:r>
            <w:r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is</w:t>
            </w:r>
            <w:r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ex</w:t>
            </w:r>
            <w:r w:rsidR="000F0572"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  <w:r w:rsidR="00401A22"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gramStart"/>
            <w:r w:rsidR="00401A22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G</w:t>
            </w:r>
            <w:r w:rsidR="000F0572"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</w:t>
            </w:r>
            <w:proofErr w:type="gramEnd"/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</w:t>
            </w:r>
            <w:r w:rsidR="00401A22"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67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401A22"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</w:t>
            </w:r>
            <w:r w:rsidR="00401A22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workbook</w:t>
            </w:r>
            <w:r w:rsidR="00401A22" w:rsidRPr="00401A2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) </w:t>
            </w:r>
            <w:r w:rsidR="006D17EB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CB15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Покажите</w:t>
            </w:r>
            <w:r w:rsidR="00E05FA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своим</w:t>
            </w:r>
            <w:r w:rsidR="00CB15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род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ителям , </w:t>
            </w:r>
            <w:r w:rsidR="000F0572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каких животных вы уже можете назвать</w:t>
            </w:r>
            <w:r w:rsidR="00CB15C5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по-английски.</w:t>
            </w:r>
          </w:p>
          <w:p w:rsidR="00DB1911" w:rsidRPr="00ED10C0" w:rsidRDefault="00D86A41" w:rsidP="00DE47B5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DB1911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“</w:t>
            </w:r>
            <w:r w:rsidR="006D17EB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 xml:space="preserve">The lesson is over. </w:t>
            </w:r>
            <w:r w:rsidR="00DB1911" w:rsidRPr="00ED10C0"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  <w:t>Goodbye!”</w:t>
            </w:r>
          </w:p>
        </w:tc>
        <w:tc>
          <w:tcPr>
            <w:tcW w:w="417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1869" w:rsidRPr="00ED10C0" w:rsidRDefault="00741869">
            <w:pPr>
              <w:rPr>
                <w:rFonts w:ascii="Times New Roman" w:hAnsi="Times New Roman" w:cs="Times New Roman"/>
                <w:spacing w:val="-2"/>
                <w:sz w:val="28"/>
                <w:szCs w:val="28"/>
                <w:lang w:val="en-US"/>
              </w:rPr>
            </w:pPr>
          </w:p>
          <w:p w:rsidR="00741869" w:rsidRPr="00ED10C0" w:rsidRDefault="00106C92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  <w:t>Цель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–</w:t>
            </w:r>
            <w:r w:rsidR="00A51EC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осмыслить</w:t>
            </w:r>
            <w:r w:rsidR="00A51EC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и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A51EC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записать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домашнее задание.</w:t>
            </w:r>
          </w:p>
          <w:p w:rsidR="00CB15C5" w:rsidRPr="00ED10C0" w:rsidRDefault="00CB15C5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B15C5" w:rsidRPr="00ED10C0" w:rsidRDefault="00CB15C5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D2044" w:rsidRPr="00ED10C0" w:rsidRDefault="00106C92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Записывают домашнее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задание, задают вопросы, если что-то не понимают</w:t>
            </w:r>
            <w:r w:rsidR="00DB1911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3D2044" w:rsidRPr="00ED10C0" w:rsidRDefault="003D2044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D2044" w:rsidRPr="00ED10C0" w:rsidRDefault="003D2044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D2044" w:rsidRPr="00ED10C0" w:rsidRDefault="003D2044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D2044" w:rsidRPr="00ED10C0" w:rsidRDefault="003D2044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D2044" w:rsidRPr="00ED10C0" w:rsidRDefault="003D2044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106C92" w:rsidRPr="00ED10C0" w:rsidRDefault="00DB1911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Прощаются на английском языке.</w:t>
            </w:r>
          </w:p>
          <w:p w:rsidR="00106C92" w:rsidRPr="00ED10C0" w:rsidRDefault="00106C92" w:rsidP="00741869">
            <w:pPr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37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41869" w:rsidRPr="00ED10C0" w:rsidRDefault="00773E9C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Познавательные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Осуществлять анализ информации.</w:t>
            </w:r>
          </w:p>
          <w:p w:rsidR="00741869" w:rsidRPr="00ED10C0" w:rsidRDefault="00773E9C" w:rsidP="00DE47B5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Коммуникативные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Ставить вопросы, обращаться за помощью, формулировать свои 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затруднения.</w:t>
            </w:r>
          </w:p>
          <w:p w:rsidR="00741869" w:rsidRPr="00ED10C0" w:rsidRDefault="005448A8" w:rsidP="008A0909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Регулятивные</w:t>
            </w:r>
            <w:r w:rsidR="00741869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: </w:t>
            </w:r>
            <w:r w:rsidR="00773E9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</w:t>
            </w:r>
            <w:r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спользовать речь для регуляции своего действия</w:t>
            </w:r>
            <w:r w:rsidR="00773E9C" w:rsidRPr="00ED10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  <w:p w:rsidR="00741869" w:rsidRPr="00ED10C0" w:rsidRDefault="00741869" w:rsidP="000A2322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913151" w:rsidRPr="00E05FA9" w:rsidRDefault="00913151" w:rsidP="000A2322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143A6D" w:rsidRPr="00E05FA9" w:rsidRDefault="00143A6D">
      <w:pPr>
        <w:rPr>
          <w:rFonts w:ascii="Times New Roman" w:hAnsi="Times New Roman" w:cs="Times New Roman"/>
          <w:sz w:val="28"/>
          <w:szCs w:val="28"/>
        </w:rPr>
      </w:pPr>
    </w:p>
    <w:sectPr w:rsidR="00143A6D" w:rsidRPr="00E05FA9" w:rsidSect="00DE47B5">
      <w:footerReference w:type="default" r:id="rId9"/>
      <w:pgSz w:w="16838" w:h="11906" w:orient="landscape"/>
      <w:pgMar w:top="84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3BB" w:rsidRDefault="007C43BB" w:rsidP="007941AE">
      <w:pPr>
        <w:spacing w:after="0" w:line="240" w:lineRule="auto"/>
      </w:pPr>
      <w:r>
        <w:separator/>
      </w:r>
    </w:p>
  </w:endnote>
  <w:endnote w:type="continuationSeparator" w:id="0">
    <w:p w:rsidR="007C43BB" w:rsidRDefault="007C43BB" w:rsidP="00794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6DA" w:rsidRDefault="00AE46DA">
    <w:pPr>
      <w:pStyle w:val="a9"/>
      <w:jc w:val="center"/>
    </w:pPr>
  </w:p>
  <w:p w:rsidR="00AE46DA" w:rsidRDefault="00AE46D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3BB" w:rsidRDefault="007C43BB" w:rsidP="007941AE">
      <w:pPr>
        <w:spacing w:after="0" w:line="240" w:lineRule="auto"/>
      </w:pPr>
      <w:r>
        <w:separator/>
      </w:r>
    </w:p>
  </w:footnote>
  <w:footnote w:type="continuationSeparator" w:id="0">
    <w:p w:rsidR="007C43BB" w:rsidRDefault="007C43BB" w:rsidP="00794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E0171"/>
    <w:multiLevelType w:val="hybridMultilevel"/>
    <w:tmpl w:val="D5803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640E5"/>
    <w:multiLevelType w:val="hybridMultilevel"/>
    <w:tmpl w:val="B3428D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C7711"/>
    <w:multiLevelType w:val="hybridMultilevel"/>
    <w:tmpl w:val="57F48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0D65"/>
    <w:multiLevelType w:val="hybridMultilevel"/>
    <w:tmpl w:val="D5BE5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115E6"/>
    <w:multiLevelType w:val="hybridMultilevel"/>
    <w:tmpl w:val="A10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B333E"/>
    <w:multiLevelType w:val="hybridMultilevel"/>
    <w:tmpl w:val="0E3683E0"/>
    <w:lvl w:ilvl="0" w:tplc="C4FC9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C31F5"/>
    <w:multiLevelType w:val="hybridMultilevel"/>
    <w:tmpl w:val="3734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977B7"/>
    <w:multiLevelType w:val="multilevel"/>
    <w:tmpl w:val="CED2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E24FDD"/>
    <w:multiLevelType w:val="hybridMultilevel"/>
    <w:tmpl w:val="3112D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D6E59"/>
    <w:multiLevelType w:val="hybridMultilevel"/>
    <w:tmpl w:val="5C00CA86"/>
    <w:lvl w:ilvl="0" w:tplc="C4FC9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54DFA"/>
    <w:multiLevelType w:val="hybridMultilevel"/>
    <w:tmpl w:val="78168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20447"/>
    <w:multiLevelType w:val="hybridMultilevel"/>
    <w:tmpl w:val="7370131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BCA3055"/>
    <w:multiLevelType w:val="hybridMultilevel"/>
    <w:tmpl w:val="EE06E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2B7EA2"/>
    <w:multiLevelType w:val="hybridMultilevel"/>
    <w:tmpl w:val="8DECFCDE"/>
    <w:lvl w:ilvl="0" w:tplc="C4FC93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D5FB8"/>
    <w:multiLevelType w:val="hybridMultilevel"/>
    <w:tmpl w:val="AECC6E5A"/>
    <w:lvl w:ilvl="0" w:tplc="0EC63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0C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86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2E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00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3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AA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F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0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2F93EA7"/>
    <w:multiLevelType w:val="hybridMultilevel"/>
    <w:tmpl w:val="7B840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F0C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864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2E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00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3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AA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F3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0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F62A74"/>
    <w:multiLevelType w:val="hybridMultilevel"/>
    <w:tmpl w:val="0ADCF2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E639B"/>
    <w:multiLevelType w:val="hybridMultilevel"/>
    <w:tmpl w:val="1B9E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640BC"/>
    <w:multiLevelType w:val="hybridMultilevel"/>
    <w:tmpl w:val="3BB85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A3DB5"/>
    <w:multiLevelType w:val="hybridMultilevel"/>
    <w:tmpl w:val="15723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13"/>
  </w:num>
  <w:num w:numId="5">
    <w:abstractNumId w:val="9"/>
  </w:num>
  <w:num w:numId="6">
    <w:abstractNumId w:val="5"/>
  </w:num>
  <w:num w:numId="7">
    <w:abstractNumId w:val="14"/>
  </w:num>
  <w:num w:numId="8">
    <w:abstractNumId w:val="15"/>
  </w:num>
  <w:num w:numId="9">
    <w:abstractNumId w:val="2"/>
  </w:num>
  <w:num w:numId="10">
    <w:abstractNumId w:val="6"/>
  </w:num>
  <w:num w:numId="11">
    <w:abstractNumId w:val="0"/>
  </w:num>
  <w:num w:numId="12">
    <w:abstractNumId w:val="17"/>
  </w:num>
  <w:num w:numId="13">
    <w:abstractNumId w:val="11"/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  <w:num w:numId="17">
    <w:abstractNumId w:val="3"/>
  </w:num>
  <w:num w:numId="18">
    <w:abstractNumId w:val="8"/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2322"/>
    <w:rsid w:val="000037A6"/>
    <w:rsid w:val="0001046B"/>
    <w:rsid w:val="000218B9"/>
    <w:rsid w:val="00024D25"/>
    <w:rsid w:val="00072A82"/>
    <w:rsid w:val="00084D6A"/>
    <w:rsid w:val="000A0184"/>
    <w:rsid w:val="000A2322"/>
    <w:rsid w:val="000B212B"/>
    <w:rsid w:val="000B4B7C"/>
    <w:rsid w:val="000F0572"/>
    <w:rsid w:val="00106C92"/>
    <w:rsid w:val="00131FA7"/>
    <w:rsid w:val="00143A6D"/>
    <w:rsid w:val="0014566A"/>
    <w:rsid w:val="001554C8"/>
    <w:rsid w:val="001803A7"/>
    <w:rsid w:val="001841CB"/>
    <w:rsid w:val="00190FBB"/>
    <w:rsid w:val="001E1197"/>
    <w:rsid w:val="001F600F"/>
    <w:rsid w:val="00206F68"/>
    <w:rsid w:val="002116AA"/>
    <w:rsid w:val="00215C07"/>
    <w:rsid w:val="002242BE"/>
    <w:rsid w:val="002347A5"/>
    <w:rsid w:val="00243F77"/>
    <w:rsid w:val="00252398"/>
    <w:rsid w:val="0026539C"/>
    <w:rsid w:val="00275BAB"/>
    <w:rsid w:val="002849BF"/>
    <w:rsid w:val="002A5DD2"/>
    <w:rsid w:val="002A6667"/>
    <w:rsid w:val="002B150B"/>
    <w:rsid w:val="002D79AE"/>
    <w:rsid w:val="002E27AA"/>
    <w:rsid w:val="002E52FE"/>
    <w:rsid w:val="00321B10"/>
    <w:rsid w:val="00332A9F"/>
    <w:rsid w:val="00382B60"/>
    <w:rsid w:val="00382E61"/>
    <w:rsid w:val="0039116E"/>
    <w:rsid w:val="00391343"/>
    <w:rsid w:val="003A0F5A"/>
    <w:rsid w:val="003C2FE2"/>
    <w:rsid w:val="003C4C53"/>
    <w:rsid w:val="003D2044"/>
    <w:rsid w:val="003E4A20"/>
    <w:rsid w:val="003E726C"/>
    <w:rsid w:val="00401A22"/>
    <w:rsid w:val="0049048D"/>
    <w:rsid w:val="004972A6"/>
    <w:rsid w:val="004B1C3F"/>
    <w:rsid w:val="004B2068"/>
    <w:rsid w:val="004C3BE9"/>
    <w:rsid w:val="004C7430"/>
    <w:rsid w:val="004E1A0E"/>
    <w:rsid w:val="004F7018"/>
    <w:rsid w:val="005359CF"/>
    <w:rsid w:val="00536399"/>
    <w:rsid w:val="005448A8"/>
    <w:rsid w:val="00557715"/>
    <w:rsid w:val="005613AD"/>
    <w:rsid w:val="005641FB"/>
    <w:rsid w:val="005B3CB7"/>
    <w:rsid w:val="005D1B1B"/>
    <w:rsid w:val="005E484A"/>
    <w:rsid w:val="005E5119"/>
    <w:rsid w:val="005F4235"/>
    <w:rsid w:val="00652C14"/>
    <w:rsid w:val="00661199"/>
    <w:rsid w:val="0068039F"/>
    <w:rsid w:val="006B15A0"/>
    <w:rsid w:val="006B1C91"/>
    <w:rsid w:val="006D17EB"/>
    <w:rsid w:val="006E447A"/>
    <w:rsid w:val="006F45DB"/>
    <w:rsid w:val="006F77C5"/>
    <w:rsid w:val="007251F8"/>
    <w:rsid w:val="00740015"/>
    <w:rsid w:val="00741869"/>
    <w:rsid w:val="00752AED"/>
    <w:rsid w:val="00756BCC"/>
    <w:rsid w:val="00773E9C"/>
    <w:rsid w:val="007941AE"/>
    <w:rsid w:val="007B4088"/>
    <w:rsid w:val="007B5A19"/>
    <w:rsid w:val="007C43BB"/>
    <w:rsid w:val="007C4B84"/>
    <w:rsid w:val="007E2F16"/>
    <w:rsid w:val="008118CC"/>
    <w:rsid w:val="00835DF2"/>
    <w:rsid w:val="00837990"/>
    <w:rsid w:val="008465E4"/>
    <w:rsid w:val="0089491A"/>
    <w:rsid w:val="008A0909"/>
    <w:rsid w:val="008A79F9"/>
    <w:rsid w:val="008D3813"/>
    <w:rsid w:val="008E7D31"/>
    <w:rsid w:val="008F2673"/>
    <w:rsid w:val="008F4876"/>
    <w:rsid w:val="008F4C65"/>
    <w:rsid w:val="008F54F4"/>
    <w:rsid w:val="009025FE"/>
    <w:rsid w:val="00911FED"/>
    <w:rsid w:val="00913151"/>
    <w:rsid w:val="0091384D"/>
    <w:rsid w:val="00913EA9"/>
    <w:rsid w:val="00917571"/>
    <w:rsid w:val="00933984"/>
    <w:rsid w:val="0094528E"/>
    <w:rsid w:val="0095382D"/>
    <w:rsid w:val="00986007"/>
    <w:rsid w:val="0099160C"/>
    <w:rsid w:val="00993194"/>
    <w:rsid w:val="009A43AF"/>
    <w:rsid w:val="009B5378"/>
    <w:rsid w:val="009B6B20"/>
    <w:rsid w:val="009B7160"/>
    <w:rsid w:val="009D7D86"/>
    <w:rsid w:val="00A44691"/>
    <w:rsid w:val="00A51EC9"/>
    <w:rsid w:val="00A774D1"/>
    <w:rsid w:val="00A77666"/>
    <w:rsid w:val="00A803E8"/>
    <w:rsid w:val="00A83980"/>
    <w:rsid w:val="00A85149"/>
    <w:rsid w:val="00A91EEC"/>
    <w:rsid w:val="00AE272D"/>
    <w:rsid w:val="00AE46DA"/>
    <w:rsid w:val="00AF4D6C"/>
    <w:rsid w:val="00B165B2"/>
    <w:rsid w:val="00B27445"/>
    <w:rsid w:val="00B27503"/>
    <w:rsid w:val="00B27A36"/>
    <w:rsid w:val="00B4156B"/>
    <w:rsid w:val="00B50923"/>
    <w:rsid w:val="00B53A07"/>
    <w:rsid w:val="00B56D93"/>
    <w:rsid w:val="00B83164"/>
    <w:rsid w:val="00B8326C"/>
    <w:rsid w:val="00BA1E65"/>
    <w:rsid w:val="00BA3506"/>
    <w:rsid w:val="00BB4614"/>
    <w:rsid w:val="00BB7628"/>
    <w:rsid w:val="00BD037B"/>
    <w:rsid w:val="00BD517A"/>
    <w:rsid w:val="00BE1D87"/>
    <w:rsid w:val="00C00307"/>
    <w:rsid w:val="00C05C0F"/>
    <w:rsid w:val="00C10092"/>
    <w:rsid w:val="00C15427"/>
    <w:rsid w:val="00C30918"/>
    <w:rsid w:val="00C80E6D"/>
    <w:rsid w:val="00C87799"/>
    <w:rsid w:val="00C9223C"/>
    <w:rsid w:val="00C97C0F"/>
    <w:rsid w:val="00CB15C5"/>
    <w:rsid w:val="00CD162C"/>
    <w:rsid w:val="00CD21DD"/>
    <w:rsid w:val="00CD35D8"/>
    <w:rsid w:val="00CF4AFA"/>
    <w:rsid w:val="00CF6C8C"/>
    <w:rsid w:val="00D018B5"/>
    <w:rsid w:val="00D10BED"/>
    <w:rsid w:val="00D118B9"/>
    <w:rsid w:val="00D11B03"/>
    <w:rsid w:val="00D3027E"/>
    <w:rsid w:val="00D51C0F"/>
    <w:rsid w:val="00D8068C"/>
    <w:rsid w:val="00D86A41"/>
    <w:rsid w:val="00D93043"/>
    <w:rsid w:val="00DB1911"/>
    <w:rsid w:val="00DD23CB"/>
    <w:rsid w:val="00DD322B"/>
    <w:rsid w:val="00DE1A9A"/>
    <w:rsid w:val="00DE47B5"/>
    <w:rsid w:val="00E05FA9"/>
    <w:rsid w:val="00E07506"/>
    <w:rsid w:val="00E31B3A"/>
    <w:rsid w:val="00E72CCA"/>
    <w:rsid w:val="00E81666"/>
    <w:rsid w:val="00E96855"/>
    <w:rsid w:val="00EA7605"/>
    <w:rsid w:val="00ED10C0"/>
    <w:rsid w:val="00EE495E"/>
    <w:rsid w:val="00EE55BE"/>
    <w:rsid w:val="00F30078"/>
    <w:rsid w:val="00F3518B"/>
    <w:rsid w:val="00F42BC7"/>
    <w:rsid w:val="00F537C0"/>
    <w:rsid w:val="00F573CD"/>
    <w:rsid w:val="00F738C0"/>
    <w:rsid w:val="00F745A6"/>
    <w:rsid w:val="00F961D4"/>
    <w:rsid w:val="00FC25C6"/>
    <w:rsid w:val="00FF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68863"/>
  <w15:docId w15:val="{10C71FBB-7202-492F-9411-7F8D28F54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32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38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322"/>
    <w:pPr>
      <w:ind w:left="720"/>
      <w:contextualSpacing/>
    </w:pPr>
  </w:style>
  <w:style w:type="table" w:styleId="a4">
    <w:name w:val="Table Grid"/>
    <w:basedOn w:val="a1"/>
    <w:uiPriority w:val="59"/>
    <w:rsid w:val="000A23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0A2322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A2322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A2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A2322"/>
  </w:style>
  <w:style w:type="paragraph" w:styleId="a9">
    <w:name w:val="footer"/>
    <w:basedOn w:val="a"/>
    <w:link w:val="aa"/>
    <w:uiPriority w:val="99"/>
    <w:unhideWhenUsed/>
    <w:rsid w:val="000A2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2322"/>
  </w:style>
  <w:style w:type="table" w:customStyle="1" w:styleId="1">
    <w:name w:val="Светлый список1"/>
    <w:basedOn w:val="a1"/>
    <w:uiPriority w:val="61"/>
    <w:rsid w:val="00143A6D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4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3A6D"/>
    <w:rPr>
      <w:rFonts w:ascii="Tahoma" w:hAnsi="Tahoma" w:cs="Tahoma"/>
      <w:sz w:val="16"/>
      <w:szCs w:val="16"/>
    </w:rPr>
  </w:style>
  <w:style w:type="paragraph" w:styleId="ad">
    <w:name w:val="endnote text"/>
    <w:basedOn w:val="a"/>
    <w:link w:val="ae"/>
    <w:uiPriority w:val="99"/>
    <w:semiHidden/>
    <w:unhideWhenUsed/>
    <w:rsid w:val="00F537C0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537C0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F537C0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F738C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5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_6HzoUcx3e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B4B0E-9591-4D04-9516-466D1ED1E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2439</TotalTime>
  <Pages>1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Георгиевна</dc:creator>
  <cp:lastModifiedBy>User</cp:lastModifiedBy>
  <cp:revision>44</cp:revision>
  <cp:lastPrinted>2012-12-17T19:28:00Z</cp:lastPrinted>
  <dcterms:created xsi:type="dcterms:W3CDTF">2012-10-28T18:11:00Z</dcterms:created>
  <dcterms:modified xsi:type="dcterms:W3CDTF">2021-01-23T19:13:00Z</dcterms:modified>
</cp:coreProperties>
</file>